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AA495B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57pt;height:18.75pt" o:ole="">
                  <v:imagedata r:id="rId6" o:title=""/>
                </v:shape>
                <w:control r:id="rId7" w:name="OptionButton1" w:shapeid="_x0000_i1151"/>
              </w:object>
            </w:r>
            <w:r w:rsidRPr="00AA495B">
              <w:rPr>
                <w:b/>
                <w:u w:val="single"/>
                <w:lang w:eastAsia="en-US"/>
              </w:rPr>
              <w:object w:dxaOrig="225" w:dyaOrig="225">
                <v:shape id="_x0000_i1152" type="#_x0000_t75" style="width:59.25pt;height:18.75pt" o:ole="">
                  <v:imagedata r:id="rId8" o:title=""/>
                </v:shape>
                <w:control r:id="rId9" w:name="OptionButton2" w:shapeid="_x0000_i1152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AA495B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Inštruktor</w:t>
            </w:r>
            <w:bookmarkStart w:id="0" w:name="_GoBack"/>
            <w:bookmarkEnd w:id="0"/>
            <w:r w:rsidR="00095426">
              <w:rPr>
                <w:b/>
                <w:sz w:val="24"/>
              </w:rPr>
              <w:t xml:space="preserve"> jadranja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AA495B" w:rsidP="00AA49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5.12. – 10.12.2016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  <w:r w:rsidR="00095426">
              <w:rPr>
                <w:b/>
                <w:sz w:val="24"/>
              </w:rPr>
              <w:t>, slovenska obala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26" w:rsidRPr="00D26DA2" w:rsidRDefault="00095426" w:rsidP="00095426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8"/>
      <w:gridCol w:w="2752"/>
      <w:gridCol w:w="3238"/>
    </w:tblGrid>
    <w:tr w:rsidR="00095426" w:rsidTr="00FB7A5C">
      <w:tc>
        <w:tcPr>
          <w:tcW w:w="3485" w:type="dxa"/>
        </w:tcPr>
        <w:p w:rsidR="00095426" w:rsidRDefault="00095426" w:rsidP="00095426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52BB1B13" wp14:editId="6F0A77B3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095426" w:rsidRPr="00D26DA2" w:rsidRDefault="00095426" w:rsidP="00095426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095426" w:rsidRDefault="00095426" w:rsidP="00095426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095426" w:rsidRDefault="00095426" w:rsidP="00095426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F9EF905" wp14:editId="10C443B5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095426" w:rsidRDefault="00095426" w:rsidP="00095426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54663937" wp14:editId="70ADD13D">
                <wp:extent cx="1504950" cy="1000125"/>
                <wp:effectExtent l="0" t="0" r="0" b="952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JZS.gi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095426" w:rsidRDefault="00554EBE" w:rsidP="0009542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95426"/>
    <w:rsid w:val="0010418E"/>
    <w:rsid w:val="0020109B"/>
    <w:rsid w:val="0033138D"/>
    <w:rsid w:val="004C2547"/>
    <w:rsid w:val="00554EBE"/>
    <w:rsid w:val="00773965"/>
    <w:rsid w:val="008802B0"/>
    <w:rsid w:val="00AA495B"/>
    <w:rsid w:val="00CE603C"/>
    <w:rsid w:val="00D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CE8479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gif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9</cp:revision>
  <dcterms:created xsi:type="dcterms:W3CDTF">2015-02-09T12:31:00Z</dcterms:created>
  <dcterms:modified xsi:type="dcterms:W3CDTF">2016-10-17T09:34:00Z</dcterms:modified>
</cp:coreProperties>
</file>