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80" w:rightFromText="180" w:vertAnchor="page" w:horzAnchor="margin" w:tblpY="2151"/>
        <w:tblW w:w="14220" w:type="dxa"/>
        <w:tblLook w:val="04A0" w:firstRow="1" w:lastRow="0" w:firstColumn="1" w:lastColumn="0" w:noHBand="0" w:noVBand="1"/>
      </w:tblPr>
      <w:tblGrid>
        <w:gridCol w:w="2085"/>
        <w:gridCol w:w="737"/>
        <w:gridCol w:w="924"/>
        <w:gridCol w:w="1263"/>
        <w:gridCol w:w="974"/>
        <w:gridCol w:w="690"/>
        <w:gridCol w:w="834"/>
        <w:gridCol w:w="1610"/>
        <w:gridCol w:w="1438"/>
        <w:gridCol w:w="1345"/>
        <w:gridCol w:w="1191"/>
        <w:gridCol w:w="1129"/>
      </w:tblGrid>
      <w:tr w:rsidR="00B45C50" w:rsidRPr="0019671A" w:rsidTr="00F7667D">
        <w:trPr>
          <w:trHeight w:val="300"/>
        </w:trPr>
        <w:tc>
          <w:tcPr>
            <w:tcW w:w="2085" w:type="dxa"/>
            <w:noWrap/>
            <w:hideMark/>
          </w:tcPr>
          <w:p w:rsidR="00B45C50" w:rsidRPr="0019671A" w:rsidRDefault="00B45C50" w:rsidP="00F7667D">
            <w:r w:rsidRPr="0019671A">
              <w:t>1 BKIN-2</w:t>
            </w:r>
          </w:p>
        </w:tc>
        <w:tc>
          <w:tcPr>
            <w:tcW w:w="737" w:type="dxa"/>
            <w:noWrap/>
            <w:hideMark/>
          </w:tcPr>
          <w:p w:rsidR="00B45C50" w:rsidRPr="0019671A" w:rsidRDefault="00B45C50" w:rsidP="00F7667D">
            <w:r w:rsidRPr="0019671A">
              <w:t>60M</w:t>
            </w:r>
          </w:p>
        </w:tc>
        <w:tc>
          <w:tcPr>
            <w:tcW w:w="924" w:type="dxa"/>
            <w:noWrap/>
            <w:hideMark/>
          </w:tcPr>
          <w:p w:rsidR="00B45C50" w:rsidRPr="0019671A" w:rsidRDefault="00B45C50" w:rsidP="00F7667D">
            <w:r w:rsidRPr="0019671A">
              <w:t>T-TEST</w:t>
            </w:r>
          </w:p>
        </w:tc>
        <w:tc>
          <w:tcPr>
            <w:tcW w:w="1263" w:type="dxa"/>
            <w:noWrap/>
            <w:hideMark/>
          </w:tcPr>
          <w:p w:rsidR="00B45C50" w:rsidRPr="0019671A" w:rsidRDefault="00B45C50" w:rsidP="00F7667D">
            <w:r w:rsidRPr="0019671A">
              <w:t>KAMIKAZE</w:t>
            </w:r>
          </w:p>
        </w:tc>
        <w:tc>
          <w:tcPr>
            <w:tcW w:w="974" w:type="dxa"/>
            <w:noWrap/>
            <w:hideMark/>
          </w:tcPr>
          <w:p w:rsidR="00B45C50" w:rsidRPr="0019671A" w:rsidRDefault="00B45C50" w:rsidP="00F7667D">
            <w:r w:rsidRPr="0019671A">
              <w:t>ILINOIS</w:t>
            </w:r>
          </w:p>
        </w:tc>
        <w:tc>
          <w:tcPr>
            <w:tcW w:w="690" w:type="dxa"/>
            <w:noWrap/>
            <w:hideMark/>
          </w:tcPr>
          <w:p w:rsidR="00B45C50" w:rsidRPr="0019671A" w:rsidRDefault="00B45C50" w:rsidP="00F7667D">
            <w:r w:rsidRPr="0019671A">
              <w:t>A__A</w:t>
            </w:r>
          </w:p>
        </w:tc>
        <w:tc>
          <w:tcPr>
            <w:tcW w:w="834" w:type="dxa"/>
            <w:noWrap/>
            <w:hideMark/>
          </w:tcPr>
          <w:p w:rsidR="00B45C50" w:rsidRPr="0019671A" w:rsidRDefault="00B45C50" w:rsidP="00F7667D">
            <w:r w:rsidRPr="0019671A">
              <w:t>CIK-CAK</w:t>
            </w:r>
          </w:p>
        </w:tc>
        <w:tc>
          <w:tcPr>
            <w:tcW w:w="1610" w:type="dxa"/>
            <w:noWrap/>
            <w:hideMark/>
          </w:tcPr>
          <w:p w:rsidR="00B45C50" w:rsidRPr="0019671A" w:rsidRDefault="00B45C50" w:rsidP="00604D07">
            <w:r w:rsidRPr="0019671A">
              <w:t xml:space="preserve">TEK PO </w:t>
            </w:r>
            <w:r w:rsidR="00604D07">
              <w:t>ENI NOGI</w:t>
            </w:r>
          </w:p>
        </w:tc>
        <w:tc>
          <w:tcPr>
            <w:tcW w:w="1438" w:type="dxa"/>
            <w:noWrap/>
            <w:hideMark/>
          </w:tcPr>
          <w:p w:rsidR="00B45C50" w:rsidRPr="0019671A" w:rsidRDefault="00B45C50" w:rsidP="00F7667D">
            <w:r w:rsidRPr="0019671A">
              <w:t>15SEC JUMP</w:t>
            </w:r>
          </w:p>
        </w:tc>
        <w:tc>
          <w:tcPr>
            <w:tcW w:w="1345" w:type="dxa"/>
            <w:noWrap/>
            <w:hideMark/>
          </w:tcPr>
          <w:p w:rsidR="00B45C50" w:rsidRPr="0019671A" w:rsidRDefault="00B45C50" w:rsidP="00F7667D">
            <w:r w:rsidRPr="0019671A">
              <w:t>CM JUMP</w:t>
            </w:r>
          </w:p>
        </w:tc>
        <w:tc>
          <w:tcPr>
            <w:tcW w:w="1191" w:type="dxa"/>
          </w:tcPr>
          <w:p w:rsidR="00B45C50" w:rsidRPr="0019671A" w:rsidRDefault="00B45C50" w:rsidP="00F7667D">
            <w:r>
              <w:t>KRIŽ TEST</w:t>
            </w:r>
          </w:p>
        </w:tc>
        <w:tc>
          <w:tcPr>
            <w:tcW w:w="1129" w:type="dxa"/>
          </w:tcPr>
          <w:p w:rsidR="00B45C50" w:rsidRPr="0019671A" w:rsidRDefault="00B45C50" w:rsidP="00F7667D">
            <w:r>
              <w:t>PAHLJAČA</w:t>
            </w:r>
          </w:p>
        </w:tc>
      </w:tr>
      <w:tr w:rsidR="00B45C50" w:rsidRPr="0019671A" w:rsidTr="00F7667D">
        <w:trPr>
          <w:trHeight w:val="300"/>
        </w:trPr>
        <w:tc>
          <w:tcPr>
            <w:tcW w:w="2085" w:type="dxa"/>
            <w:noWrap/>
            <w:hideMark/>
          </w:tcPr>
          <w:p w:rsidR="00B45C50" w:rsidRPr="0019671A" w:rsidRDefault="00B45C50" w:rsidP="00F7667D">
            <w:r w:rsidRPr="0019671A">
              <w:t>Kovač Lucija</w:t>
            </w:r>
          </w:p>
        </w:tc>
        <w:tc>
          <w:tcPr>
            <w:tcW w:w="737" w:type="dxa"/>
            <w:noWrap/>
            <w:hideMark/>
          </w:tcPr>
          <w:p w:rsidR="00B45C50" w:rsidRPr="0019671A" w:rsidRDefault="00B45C50" w:rsidP="00F7667D"/>
        </w:tc>
        <w:tc>
          <w:tcPr>
            <w:tcW w:w="924" w:type="dxa"/>
            <w:noWrap/>
            <w:hideMark/>
          </w:tcPr>
          <w:p w:rsidR="00B45C50" w:rsidRPr="0019671A" w:rsidRDefault="00B45C50" w:rsidP="00F7667D"/>
        </w:tc>
        <w:tc>
          <w:tcPr>
            <w:tcW w:w="1263" w:type="dxa"/>
            <w:noWrap/>
            <w:hideMark/>
          </w:tcPr>
          <w:p w:rsidR="00B45C50" w:rsidRPr="0019671A" w:rsidRDefault="00B45C50" w:rsidP="00F7667D"/>
        </w:tc>
        <w:tc>
          <w:tcPr>
            <w:tcW w:w="974" w:type="dxa"/>
            <w:noWrap/>
            <w:hideMark/>
          </w:tcPr>
          <w:p w:rsidR="00B45C50" w:rsidRPr="0019671A" w:rsidRDefault="00B45C50" w:rsidP="00F7667D">
            <w:r>
              <w:t>X</w:t>
            </w:r>
          </w:p>
        </w:tc>
        <w:tc>
          <w:tcPr>
            <w:tcW w:w="690" w:type="dxa"/>
            <w:noWrap/>
            <w:hideMark/>
          </w:tcPr>
          <w:p w:rsidR="00B45C50" w:rsidRPr="0019671A" w:rsidRDefault="00B45C50" w:rsidP="00F7667D">
            <w:r>
              <w:t>X</w:t>
            </w:r>
          </w:p>
        </w:tc>
        <w:tc>
          <w:tcPr>
            <w:tcW w:w="834" w:type="dxa"/>
            <w:noWrap/>
            <w:hideMark/>
          </w:tcPr>
          <w:p w:rsidR="00B45C50" w:rsidRPr="0019671A" w:rsidRDefault="00B45C50" w:rsidP="00F7667D">
            <w:r>
              <w:t>X</w:t>
            </w:r>
          </w:p>
        </w:tc>
        <w:tc>
          <w:tcPr>
            <w:tcW w:w="1610" w:type="dxa"/>
            <w:noWrap/>
            <w:hideMark/>
          </w:tcPr>
          <w:p w:rsidR="00B45C50" w:rsidRPr="0019671A" w:rsidRDefault="00B45C50" w:rsidP="00F7667D">
            <w:r>
              <w:t>X</w:t>
            </w:r>
          </w:p>
        </w:tc>
        <w:tc>
          <w:tcPr>
            <w:tcW w:w="1438" w:type="dxa"/>
            <w:noWrap/>
            <w:hideMark/>
          </w:tcPr>
          <w:p w:rsidR="00B45C50" w:rsidRPr="0019671A" w:rsidRDefault="00B45C50" w:rsidP="00F7667D">
            <w:r>
              <w:t>X</w:t>
            </w:r>
          </w:p>
        </w:tc>
        <w:tc>
          <w:tcPr>
            <w:tcW w:w="1345" w:type="dxa"/>
            <w:noWrap/>
            <w:hideMark/>
          </w:tcPr>
          <w:p w:rsidR="00B45C50" w:rsidRPr="0019671A" w:rsidRDefault="00B45C50" w:rsidP="00F7667D">
            <w:r>
              <w:t>X</w:t>
            </w:r>
          </w:p>
        </w:tc>
        <w:tc>
          <w:tcPr>
            <w:tcW w:w="1191" w:type="dxa"/>
          </w:tcPr>
          <w:p w:rsidR="00B45C50" w:rsidRDefault="00B45C50" w:rsidP="00F7667D"/>
        </w:tc>
        <w:tc>
          <w:tcPr>
            <w:tcW w:w="1129" w:type="dxa"/>
          </w:tcPr>
          <w:p w:rsidR="00B45C50" w:rsidRDefault="00B45C50" w:rsidP="00F7667D"/>
        </w:tc>
      </w:tr>
      <w:tr w:rsidR="00B45C50" w:rsidRPr="0019671A" w:rsidTr="00F7667D">
        <w:trPr>
          <w:trHeight w:val="300"/>
        </w:trPr>
        <w:tc>
          <w:tcPr>
            <w:tcW w:w="2085" w:type="dxa"/>
            <w:noWrap/>
            <w:hideMark/>
          </w:tcPr>
          <w:p w:rsidR="00B45C50" w:rsidRPr="0019671A" w:rsidRDefault="00B45C50" w:rsidP="00F7667D">
            <w:r w:rsidRPr="0019671A">
              <w:t>Košak Rok</w:t>
            </w:r>
          </w:p>
        </w:tc>
        <w:tc>
          <w:tcPr>
            <w:tcW w:w="737" w:type="dxa"/>
            <w:noWrap/>
            <w:hideMark/>
          </w:tcPr>
          <w:p w:rsidR="00B45C50" w:rsidRPr="0019671A" w:rsidRDefault="00B45C50" w:rsidP="00F7667D"/>
        </w:tc>
        <w:tc>
          <w:tcPr>
            <w:tcW w:w="924" w:type="dxa"/>
            <w:noWrap/>
            <w:hideMark/>
          </w:tcPr>
          <w:p w:rsidR="00B45C50" w:rsidRPr="0019671A" w:rsidRDefault="00B45C50" w:rsidP="00F7667D"/>
        </w:tc>
        <w:tc>
          <w:tcPr>
            <w:tcW w:w="1263" w:type="dxa"/>
            <w:noWrap/>
            <w:hideMark/>
          </w:tcPr>
          <w:p w:rsidR="00B45C50" w:rsidRPr="0019671A" w:rsidRDefault="00B45C50" w:rsidP="00F7667D"/>
        </w:tc>
        <w:tc>
          <w:tcPr>
            <w:tcW w:w="974" w:type="dxa"/>
            <w:noWrap/>
            <w:hideMark/>
          </w:tcPr>
          <w:p w:rsidR="00B45C50" w:rsidRPr="0019671A" w:rsidRDefault="00B45C50" w:rsidP="00F7667D"/>
        </w:tc>
        <w:tc>
          <w:tcPr>
            <w:tcW w:w="690" w:type="dxa"/>
            <w:noWrap/>
            <w:hideMark/>
          </w:tcPr>
          <w:p w:rsidR="00B45C50" w:rsidRPr="0019671A" w:rsidRDefault="00B45C50" w:rsidP="00F7667D"/>
        </w:tc>
        <w:tc>
          <w:tcPr>
            <w:tcW w:w="834" w:type="dxa"/>
            <w:noWrap/>
            <w:hideMark/>
          </w:tcPr>
          <w:p w:rsidR="00B45C50" w:rsidRPr="0019671A" w:rsidRDefault="00B45C50" w:rsidP="00F7667D">
            <w:r>
              <w:t>X</w:t>
            </w:r>
          </w:p>
        </w:tc>
        <w:tc>
          <w:tcPr>
            <w:tcW w:w="1610" w:type="dxa"/>
            <w:noWrap/>
            <w:hideMark/>
          </w:tcPr>
          <w:p w:rsidR="00B45C50" w:rsidRPr="0019671A" w:rsidRDefault="00B45C50" w:rsidP="00F7667D">
            <w:r>
              <w:t>X</w:t>
            </w:r>
          </w:p>
        </w:tc>
        <w:tc>
          <w:tcPr>
            <w:tcW w:w="1438" w:type="dxa"/>
            <w:noWrap/>
            <w:hideMark/>
          </w:tcPr>
          <w:p w:rsidR="00B45C50" w:rsidRPr="0019671A" w:rsidRDefault="00B45C50" w:rsidP="00F7667D">
            <w:r>
              <w:t>X</w:t>
            </w:r>
          </w:p>
        </w:tc>
        <w:tc>
          <w:tcPr>
            <w:tcW w:w="1345" w:type="dxa"/>
            <w:noWrap/>
            <w:hideMark/>
          </w:tcPr>
          <w:p w:rsidR="00B45C50" w:rsidRPr="0019671A" w:rsidRDefault="00B45C50" w:rsidP="00F7667D">
            <w:r>
              <w:t>X</w:t>
            </w:r>
          </w:p>
        </w:tc>
        <w:tc>
          <w:tcPr>
            <w:tcW w:w="1191" w:type="dxa"/>
          </w:tcPr>
          <w:p w:rsidR="00B45C50" w:rsidRDefault="00B45C50" w:rsidP="00F7667D"/>
        </w:tc>
        <w:tc>
          <w:tcPr>
            <w:tcW w:w="1129" w:type="dxa"/>
          </w:tcPr>
          <w:p w:rsidR="00B45C50" w:rsidRDefault="00B45C50" w:rsidP="00F7667D"/>
        </w:tc>
      </w:tr>
      <w:tr w:rsidR="00B45C50" w:rsidRPr="0019671A" w:rsidTr="00F7667D">
        <w:trPr>
          <w:trHeight w:val="300"/>
        </w:trPr>
        <w:tc>
          <w:tcPr>
            <w:tcW w:w="2085" w:type="dxa"/>
            <w:noWrap/>
            <w:hideMark/>
          </w:tcPr>
          <w:p w:rsidR="00B45C50" w:rsidRPr="0019671A" w:rsidRDefault="00B45C50" w:rsidP="00F7667D">
            <w:r w:rsidRPr="0019671A">
              <w:t>Berke David</w:t>
            </w:r>
          </w:p>
        </w:tc>
        <w:tc>
          <w:tcPr>
            <w:tcW w:w="737" w:type="dxa"/>
            <w:noWrap/>
            <w:hideMark/>
          </w:tcPr>
          <w:p w:rsidR="00B45C50" w:rsidRPr="0019671A" w:rsidRDefault="00B45C50" w:rsidP="00F7667D"/>
        </w:tc>
        <w:tc>
          <w:tcPr>
            <w:tcW w:w="924" w:type="dxa"/>
            <w:noWrap/>
            <w:hideMark/>
          </w:tcPr>
          <w:p w:rsidR="00B45C50" w:rsidRPr="0019671A" w:rsidRDefault="00B45C50" w:rsidP="00F7667D"/>
        </w:tc>
        <w:tc>
          <w:tcPr>
            <w:tcW w:w="1263" w:type="dxa"/>
            <w:noWrap/>
            <w:hideMark/>
          </w:tcPr>
          <w:p w:rsidR="00B45C50" w:rsidRPr="0019671A" w:rsidRDefault="00B45C50" w:rsidP="00F7667D">
            <w:r>
              <w:t>X</w:t>
            </w:r>
          </w:p>
        </w:tc>
        <w:tc>
          <w:tcPr>
            <w:tcW w:w="974" w:type="dxa"/>
            <w:noWrap/>
            <w:hideMark/>
          </w:tcPr>
          <w:p w:rsidR="00B45C50" w:rsidRPr="0019671A" w:rsidRDefault="00B45C50" w:rsidP="00F7667D"/>
        </w:tc>
        <w:tc>
          <w:tcPr>
            <w:tcW w:w="690" w:type="dxa"/>
            <w:noWrap/>
            <w:hideMark/>
          </w:tcPr>
          <w:p w:rsidR="00B45C50" w:rsidRPr="0019671A" w:rsidRDefault="00B45C50" w:rsidP="00F7667D"/>
        </w:tc>
        <w:tc>
          <w:tcPr>
            <w:tcW w:w="834" w:type="dxa"/>
            <w:noWrap/>
            <w:hideMark/>
          </w:tcPr>
          <w:p w:rsidR="00B45C50" w:rsidRPr="0019671A" w:rsidRDefault="00B45C50" w:rsidP="00F7667D"/>
        </w:tc>
        <w:tc>
          <w:tcPr>
            <w:tcW w:w="1610" w:type="dxa"/>
            <w:noWrap/>
            <w:hideMark/>
          </w:tcPr>
          <w:p w:rsidR="00B45C50" w:rsidRPr="0019671A" w:rsidRDefault="00B45C50" w:rsidP="00F7667D"/>
        </w:tc>
        <w:tc>
          <w:tcPr>
            <w:tcW w:w="1438" w:type="dxa"/>
            <w:noWrap/>
            <w:hideMark/>
          </w:tcPr>
          <w:p w:rsidR="00B45C50" w:rsidRPr="0019671A" w:rsidRDefault="00B45C50" w:rsidP="00F7667D"/>
        </w:tc>
        <w:tc>
          <w:tcPr>
            <w:tcW w:w="1345" w:type="dxa"/>
            <w:noWrap/>
            <w:hideMark/>
          </w:tcPr>
          <w:p w:rsidR="00B45C50" w:rsidRPr="0019671A" w:rsidRDefault="00B45C50" w:rsidP="00F7667D"/>
        </w:tc>
        <w:tc>
          <w:tcPr>
            <w:tcW w:w="1191" w:type="dxa"/>
          </w:tcPr>
          <w:p w:rsidR="00B45C50" w:rsidRPr="0019671A" w:rsidRDefault="00B45C50" w:rsidP="00F7667D"/>
        </w:tc>
        <w:tc>
          <w:tcPr>
            <w:tcW w:w="1129" w:type="dxa"/>
          </w:tcPr>
          <w:p w:rsidR="00B45C50" w:rsidRPr="0019671A" w:rsidRDefault="00B45C50" w:rsidP="00F7667D"/>
        </w:tc>
      </w:tr>
    </w:tbl>
    <w:tbl>
      <w:tblPr>
        <w:tblStyle w:val="Tabelamrea"/>
        <w:tblpPr w:leftFromText="180" w:rightFromText="180" w:vertAnchor="page" w:horzAnchor="margin" w:tblpY="5672"/>
        <w:tblW w:w="14283" w:type="dxa"/>
        <w:tblLook w:val="04A0" w:firstRow="1" w:lastRow="0" w:firstColumn="1" w:lastColumn="0" w:noHBand="0" w:noVBand="1"/>
      </w:tblPr>
      <w:tblGrid>
        <w:gridCol w:w="1685"/>
        <w:gridCol w:w="737"/>
        <w:gridCol w:w="924"/>
        <w:gridCol w:w="1228"/>
        <w:gridCol w:w="974"/>
        <w:gridCol w:w="832"/>
        <w:gridCol w:w="1039"/>
        <w:gridCol w:w="1754"/>
        <w:gridCol w:w="1438"/>
        <w:gridCol w:w="1194"/>
        <w:gridCol w:w="1191"/>
        <w:gridCol w:w="1287"/>
      </w:tblGrid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2 BKIN-2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>
            <w:r w:rsidRPr="002C6BD4">
              <w:t>60M</w:t>
            </w:r>
          </w:p>
        </w:tc>
        <w:tc>
          <w:tcPr>
            <w:tcW w:w="924" w:type="dxa"/>
            <w:noWrap/>
            <w:hideMark/>
          </w:tcPr>
          <w:p w:rsidR="00155CFD" w:rsidRPr="002C6BD4" w:rsidRDefault="00155CFD" w:rsidP="00F7667D">
            <w:r w:rsidRPr="002C6BD4">
              <w:t>T-TEST</w:t>
            </w:r>
          </w:p>
        </w:tc>
        <w:tc>
          <w:tcPr>
            <w:tcW w:w="1228" w:type="dxa"/>
            <w:noWrap/>
            <w:hideMark/>
          </w:tcPr>
          <w:p w:rsidR="00155CFD" w:rsidRPr="002C6BD4" w:rsidRDefault="00155CFD" w:rsidP="00F7667D">
            <w:r w:rsidRPr="002C6BD4">
              <w:t>KAMIKAZE</w:t>
            </w:r>
          </w:p>
        </w:tc>
        <w:tc>
          <w:tcPr>
            <w:tcW w:w="974" w:type="dxa"/>
            <w:noWrap/>
            <w:hideMark/>
          </w:tcPr>
          <w:p w:rsidR="00155CFD" w:rsidRPr="002C6BD4" w:rsidRDefault="00155CFD" w:rsidP="00F7667D">
            <w:r w:rsidRPr="002C6BD4">
              <w:t>ILINOIS</w:t>
            </w:r>
          </w:p>
        </w:tc>
        <w:tc>
          <w:tcPr>
            <w:tcW w:w="832" w:type="dxa"/>
            <w:noWrap/>
            <w:hideMark/>
          </w:tcPr>
          <w:p w:rsidR="00155CFD" w:rsidRPr="002C6BD4" w:rsidRDefault="00155CFD" w:rsidP="00F7667D">
            <w:r w:rsidRPr="002C6BD4">
              <w:t>A__A</w:t>
            </w:r>
          </w:p>
        </w:tc>
        <w:tc>
          <w:tcPr>
            <w:tcW w:w="1039" w:type="dxa"/>
            <w:noWrap/>
            <w:hideMark/>
          </w:tcPr>
          <w:p w:rsidR="00155CFD" w:rsidRPr="002C6BD4" w:rsidRDefault="00155CFD" w:rsidP="00F7667D">
            <w:r w:rsidRPr="002C6BD4">
              <w:t>CIK-CAK</w:t>
            </w:r>
          </w:p>
        </w:tc>
        <w:tc>
          <w:tcPr>
            <w:tcW w:w="1754" w:type="dxa"/>
            <w:noWrap/>
            <w:hideMark/>
          </w:tcPr>
          <w:p w:rsidR="00155CFD" w:rsidRPr="002C6BD4" w:rsidRDefault="00155CFD" w:rsidP="00604D07">
            <w:r w:rsidRPr="002C6BD4">
              <w:t xml:space="preserve">TEK PO </w:t>
            </w:r>
            <w:r w:rsidR="00604D07">
              <w:t>ENI NOGI</w:t>
            </w:r>
          </w:p>
        </w:tc>
        <w:tc>
          <w:tcPr>
            <w:tcW w:w="1438" w:type="dxa"/>
            <w:noWrap/>
            <w:hideMark/>
          </w:tcPr>
          <w:p w:rsidR="00155CFD" w:rsidRPr="002C6BD4" w:rsidRDefault="00155CFD" w:rsidP="00F7667D">
            <w:r w:rsidRPr="002C6BD4">
              <w:t>15SEC JUMP</w:t>
            </w:r>
          </w:p>
        </w:tc>
        <w:tc>
          <w:tcPr>
            <w:tcW w:w="1194" w:type="dxa"/>
            <w:noWrap/>
            <w:hideMark/>
          </w:tcPr>
          <w:p w:rsidR="00155CFD" w:rsidRPr="002C6BD4" w:rsidRDefault="00155CFD" w:rsidP="00F7667D">
            <w:r w:rsidRPr="002C6BD4">
              <w:t>CM JUMP</w:t>
            </w:r>
          </w:p>
        </w:tc>
        <w:tc>
          <w:tcPr>
            <w:tcW w:w="1191" w:type="dxa"/>
          </w:tcPr>
          <w:p w:rsidR="00155CFD" w:rsidRPr="0019671A" w:rsidRDefault="00155CFD" w:rsidP="00F7667D">
            <w:r>
              <w:t>KRIŽ TEST</w:t>
            </w:r>
          </w:p>
        </w:tc>
        <w:tc>
          <w:tcPr>
            <w:tcW w:w="1287" w:type="dxa"/>
          </w:tcPr>
          <w:p w:rsidR="00155CFD" w:rsidRPr="0019671A" w:rsidRDefault="00155CFD" w:rsidP="00F7667D">
            <w:r>
              <w:t>PAHLJAČA</w:t>
            </w:r>
          </w:p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Bibič Klemen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/>
        </w:tc>
        <w:tc>
          <w:tcPr>
            <w:tcW w:w="924" w:type="dxa"/>
            <w:noWrap/>
            <w:hideMark/>
          </w:tcPr>
          <w:p w:rsidR="00155CFD" w:rsidRPr="002C6BD4" w:rsidRDefault="00155CFD" w:rsidP="00F7667D"/>
        </w:tc>
        <w:tc>
          <w:tcPr>
            <w:tcW w:w="1228" w:type="dxa"/>
            <w:noWrap/>
            <w:hideMark/>
          </w:tcPr>
          <w:p w:rsidR="00155CFD" w:rsidRPr="002C6BD4" w:rsidRDefault="00155CFD" w:rsidP="00F7667D"/>
        </w:tc>
        <w:tc>
          <w:tcPr>
            <w:tcW w:w="974" w:type="dxa"/>
            <w:noWrap/>
            <w:hideMark/>
          </w:tcPr>
          <w:p w:rsidR="00155CFD" w:rsidRPr="002C6BD4" w:rsidRDefault="00155CFD" w:rsidP="00F7667D"/>
        </w:tc>
        <w:tc>
          <w:tcPr>
            <w:tcW w:w="832" w:type="dxa"/>
            <w:noWrap/>
            <w:hideMark/>
          </w:tcPr>
          <w:p w:rsidR="00155CFD" w:rsidRPr="002C6BD4" w:rsidRDefault="00155CFD" w:rsidP="00F7667D"/>
        </w:tc>
        <w:tc>
          <w:tcPr>
            <w:tcW w:w="1039" w:type="dxa"/>
            <w:noWrap/>
            <w:hideMark/>
          </w:tcPr>
          <w:p w:rsidR="00155CFD" w:rsidRPr="002C6BD4" w:rsidRDefault="00155CFD" w:rsidP="00F7667D"/>
        </w:tc>
        <w:tc>
          <w:tcPr>
            <w:tcW w:w="1754" w:type="dxa"/>
            <w:noWrap/>
            <w:hideMark/>
          </w:tcPr>
          <w:p w:rsidR="00155CFD" w:rsidRPr="002C6BD4" w:rsidRDefault="00155CFD" w:rsidP="00F7667D"/>
        </w:tc>
        <w:tc>
          <w:tcPr>
            <w:tcW w:w="1438" w:type="dxa"/>
            <w:noWrap/>
            <w:hideMark/>
          </w:tcPr>
          <w:p w:rsidR="00155CFD" w:rsidRPr="002C6BD4" w:rsidRDefault="00155CFD" w:rsidP="00F7667D"/>
        </w:tc>
        <w:tc>
          <w:tcPr>
            <w:tcW w:w="1194" w:type="dxa"/>
            <w:noWrap/>
            <w:hideMark/>
          </w:tcPr>
          <w:p w:rsidR="00155CFD" w:rsidRPr="002C6BD4" w:rsidRDefault="00155CFD" w:rsidP="00F7667D"/>
        </w:tc>
        <w:tc>
          <w:tcPr>
            <w:tcW w:w="1191" w:type="dxa"/>
          </w:tcPr>
          <w:p w:rsidR="00155CFD" w:rsidRPr="002C6BD4" w:rsidRDefault="00155CFD" w:rsidP="00F7667D"/>
        </w:tc>
        <w:tc>
          <w:tcPr>
            <w:tcW w:w="1287" w:type="dxa"/>
          </w:tcPr>
          <w:p w:rsidR="00155CFD" w:rsidRPr="002C6BD4" w:rsidRDefault="00155CFD" w:rsidP="00F7667D"/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Bohinc Rok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/>
        </w:tc>
        <w:tc>
          <w:tcPr>
            <w:tcW w:w="92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228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74" w:type="dxa"/>
            <w:noWrap/>
            <w:hideMark/>
          </w:tcPr>
          <w:p w:rsidR="00155CFD" w:rsidRPr="002C6BD4" w:rsidRDefault="00155CFD" w:rsidP="00F7667D"/>
        </w:tc>
        <w:tc>
          <w:tcPr>
            <w:tcW w:w="832" w:type="dxa"/>
            <w:noWrap/>
            <w:hideMark/>
          </w:tcPr>
          <w:p w:rsidR="00155CFD" w:rsidRPr="002C6BD4" w:rsidRDefault="00155CFD" w:rsidP="00F7667D"/>
        </w:tc>
        <w:tc>
          <w:tcPr>
            <w:tcW w:w="1039" w:type="dxa"/>
            <w:noWrap/>
            <w:hideMark/>
          </w:tcPr>
          <w:p w:rsidR="00155CFD" w:rsidRPr="002C6BD4" w:rsidRDefault="00155CFD" w:rsidP="00F7667D"/>
        </w:tc>
        <w:tc>
          <w:tcPr>
            <w:tcW w:w="1754" w:type="dxa"/>
            <w:noWrap/>
            <w:hideMark/>
          </w:tcPr>
          <w:p w:rsidR="00155CFD" w:rsidRPr="002C6BD4" w:rsidRDefault="00155CFD" w:rsidP="00F7667D"/>
        </w:tc>
        <w:tc>
          <w:tcPr>
            <w:tcW w:w="1438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194" w:type="dxa"/>
            <w:noWrap/>
            <w:hideMark/>
          </w:tcPr>
          <w:p w:rsidR="00155CFD" w:rsidRPr="002C6BD4" w:rsidRDefault="00155CFD" w:rsidP="00F7667D"/>
        </w:tc>
        <w:tc>
          <w:tcPr>
            <w:tcW w:w="1191" w:type="dxa"/>
          </w:tcPr>
          <w:p w:rsidR="00155CFD" w:rsidRPr="002C6BD4" w:rsidRDefault="00155CFD" w:rsidP="00F7667D"/>
        </w:tc>
        <w:tc>
          <w:tcPr>
            <w:tcW w:w="1287" w:type="dxa"/>
          </w:tcPr>
          <w:p w:rsidR="00155CFD" w:rsidRPr="002C6BD4" w:rsidRDefault="00155CFD" w:rsidP="00F7667D"/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Gjergek Urška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/>
        </w:tc>
        <w:tc>
          <w:tcPr>
            <w:tcW w:w="924" w:type="dxa"/>
            <w:noWrap/>
            <w:hideMark/>
          </w:tcPr>
          <w:p w:rsidR="00155CFD" w:rsidRPr="002C6BD4" w:rsidRDefault="00155CFD" w:rsidP="00F7667D"/>
        </w:tc>
        <w:tc>
          <w:tcPr>
            <w:tcW w:w="1228" w:type="dxa"/>
            <w:noWrap/>
            <w:hideMark/>
          </w:tcPr>
          <w:p w:rsidR="00155CFD" w:rsidRPr="002C6BD4" w:rsidRDefault="00155CFD" w:rsidP="00F7667D"/>
        </w:tc>
        <w:tc>
          <w:tcPr>
            <w:tcW w:w="97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832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039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75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438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19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191" w:type="dxa"/>
          </w:tcPr>
          <w:p w:rsidR="00155CFD" w:rsidRDefault="00155CFD" w:rsidP="00F7667D"/>
        </w:tc>
        <w:tc>
          <w:tcPr>
            <w:tcW w:w="1287" w:type="dxa"/>
          </w:tcPr>
          <w:p w:rsidR="00155CFD" w:rsidRDefault="00155CFD" w:rsidP="00F7667D"/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Gošnak Petra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/>
        </w:tc>
        <w:tc>
          <w:tcPr>
            <w:tcW w:w="924" w:type="dxa"/>
            <w:noWrap/>
            <w:hideMark/>
          </w:tcPr>
          <w:p w:rsidR="00155CFD" w:rsidRPr="002C6BD4" w:rsidRDefault="00155CFD" w:rsidP="00F7667D"/>
        </w:tc>
        <w:tc>
          <w:tcPr>
            <w:tcW w:w="1228" w:type="dxa"/>
            <w:noWrap/>
            <w:hideMark/>
          </w:tcPr>
          <w:p w:rsidR="00155CFD" w:rsidRPr="002C6BD4" w:rsidRDefault="00155CFD" w:rsidP="00F7667D"/>
        </w:tc>
        <w:tc>
          <w:tcPr>
            <w:tcW w:w="97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832" w:type="dxa"/>
            <w:noWrap/>
            <w:hideMark/>
          </w:tcPr>
          <w:p w:rsidR="00155CFD" w:rsidRPr="002C6BD4" w:rsidRDefault="00155CFD" w:rsidP="00F7667D"/>
        </w:tc>
        <w:tc>
          <w:tcPr>
            <w:tcW w:w="1039" w:type="dxa"/>
            <w:noWrap/>
            <w:hideMark/>
          </w:tcPr>
          <w:p w:rsidR="00155CFD" w:rsidRPr="002C6BD4" w:rsidRDefault="00155CFD" w:rsidP="00F7667D"/>
        </w:tc>
        <w:tc>
          <w:tcPr>
            <w:tcW w:w="1754" w:type="dxa"/>
            <w:noWrap/>
            <w:hideMark/>
          </w:tcPr>
          <w:p w:rsidR="00155CFD" w:rsidRPr="002C6BD4" w:rsidRDefault="00155CFD" w:rsidP="00F7667D"/>
        </w:tc>
        <w:tc>
          <w:tcPr>
            <w:tcW w:w="1438" w:type="dxa"/>
            <w:noWrap/>
            <w:hideMark/>
          </w:tcPr>
          <w:p w:rsidR="00155CFD" w:rsidRPr="002C6BD4" w:rsidRDefault="00155CFD" w:rsidP="00F7667D"/>
        </w:tc>
        <w:tc>
          <w:tcPr>
            <w:tcW w:w="1194" w:type="dxa"/>
            <w:noWrap/>
            <w:hideMark/>
          </w:tcPr>
          <w:p w:rsidR="00155CFD" w:rsidRPr="002C6BD4" w:rsidRDefault="00155CFD" w:rsidP="00F7667D"/>
        </w:tc>
        <w:tc>
          <w:tcPr>
            <w:tcW w:w="1191" w:type="dxa"/>
          </w:tcPr>
          <w:p w:rsidR="00155CFD" w:rsidRPr="002C6BD4" w:rsidRDefault="00155CFD" w:rsidP="00F7667D"/>
        </w:tc>
        <w:tc>
          <w:tcPr>
            <w:tcW w:w="1287" w:type="dxa"/>
          </w:tcPr>
          <w:p w:rsidR="00155CFD" w:rsidRPr="002C6BD4" w:rsidRDefault="00155CFD" w:rsidP="00F7667D"/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Čerenak Luka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24" w:type="dxa"/>
            <w:noWrap/>
            <w:hideMark/>
          </w:tcPr>
          <w:p w:rsidR="00155CFD" w:rsidRPr="002C6BD4" w:rsidRDefault="00155CFD" w:rsidP="00F7667D"/>
        </w:tc>
        <w:tc>
          <w:tcPr>
            <w:tcW w:w="1228" w:type="dxa"/>
            <w:noWrap/>
            <w:hideMark/>
          </w:tcPr>
          <w:p w:rsidR="00155CFD" w:rsidRPr="002C6BD4" w:rsidRDefault="00155CFD" w:rsidP="00F7667D"/>
        </w:tc>
        <w:tc>
          <w:tcPr>
            <w:tcW w:w="974" w:type="dxa"/>
            <w:noWrap/>
            <w:hideMark/>
          </w:tcPr>
          <w:p w:rsidR="00155CFD" w:rsidRPr="002C6BD4" w:rsidRDefault="00155CFD" w:rsidP="00F7667D"/>
        </w:tc>
        <w:tc>
          <w:tcPr>
            <w:tcW w:w="832" w:type="dxa"/>
            <w:noWrap/>
            <w:hideMark/>
          </w:tcPr>
          <w:p w:rsidR="00155CFD" w:rsidRPr="002C6BD4" w:rsidRDefault="00155CFD" w:rsidP="00F7667D"/>
        </w:tc>
        <w:tc>
          <w:tcPr>
            <w:tcW w:w="1039" w:type="dxa"/>
            <w:noWrap/>
            <w:hideMark/>
          </w:tcPr>
          <w:p w:rsidR="00155CFD" w:rsidRPr="002C6BD4" w:rsidRDefault="00155CFD" w:rsidP="00F7667D"/>
        </w:tc>
        <w:tc>
          <w:tcPr>
            <w:tcW w:w="1754" w:type="dxa"/>
            <w:noWrap/>
            <w:hideMark/>
          </w:tcPr>
          <w:p w:rsidR="00155CFD" w:rsidRPr="002C6BD4" w:rsidRDefault="00155CFD" w:rsidP="00F7667D"/>
        </w:tc>
        <w:tc>
          <w:tcPr>
            <w:tcW w:w="1438" w:type="dxa"/>
            <w:noWrap/>
            <w:hideMark/>
          </w:tcPr>
          <w:p w:rsidR="00155CFD" w:rsidRPr="002C6BD4" w:rsidRDefault="00155CFD" w:rsidP="00F7667D"/>
        </w:tc>
        <w:tc>
          <w:tcPr>
            <w:tcW w:w="1194" w:type="dxa"/>
            <w:noWrap/>
            <w:hideMark/>
          </w:tcPr>
          <w:p w:rsidR="00155CFD" w:rsidRPr="002C6BD4" w:rsidRDefault="00155CFD" w:rsidP="00F7667D"/>
        </w:tc>
        <w:tc>
          <w:tcPr>
            <w:tcW w:w="1191" w:type="dxa"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287" w:type="dxa"/>
          </w:tcPr>
          <w:p w:rsidR="00155CFD" w:rsidRPr="002C6BD4" w:rsidRDefault="00155CFD" w:rsidP="00F7667D">
            <w:r>
              <w:t>X</w:t>
            </w:r>
          </w:p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Deželak Matjaž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24" w:type="dxa"/>
            <w:noWrap/>
            <w:hideMark/>
          </w:tcPr>
          <w:p w:rsidR="00155CFD" w:rsidRPr="002C6BD4" w:rsidRDefault="00155CFD" w:rsidP="00F7667D"/>
        </w:tc>
        <w:tc>
          <w:tcPr>
            <w:tcW w:w="1228" w:type="dxa"/>
            <w:noWrap/>
            <w:hideMark/>
          </w:tcPr>
          <w:p w:rsidR="00155CFD" w:rsidRPr="002C6BD4" w:rsidRDefault="00155CFD" w:rsidP="00F7667D"/>
        </w:tc>
        <w:tc>
          <w:tcPr>
            <w:tcW w:w="974" w:type="dxa"/>
            <w:noWrap/>
            <w:hideMark/>
          </w:tcPr>
          <w:p w:rsidR="00155CFD" w:rsidRPr="002C6BD4" w:rsidRDefault="00155CFD" w:rsidP="00F7667D"/>
        </w:tc>
        <w:tc>
          <w:tcPr>
            <w:tcW w:w="832" w:type="dxa"/>
            <w:noWrap/>
            <w:hideMark/>
          </w:tcPr>
          <w:p w:rsidR="00155CFD" w:rsidRPr="002C6BD4" w:rsidRDefault="00155CFD" w:rsidP="00F7667D"/>
        </w:tc>
        <w:tc>
          <w:tcPr>
            <w:tcW w:w="1039" w:type="dxa"/>
            <w:noWrap/>
            <w:hideMark/>
          </w:tcPr>
          <w:p w:rsidR="00155CFD" w:rsidRPr="002C6BD4" w:rsidRDefault="00155CFD" w:rsidP="00F7667D"/>
        </w:tc>
        <w:tc>
          <w:tcPr>
            <w:tcW w:w="1754" w:type="dxa"/>
            <w:noWrap/>
            <w:hideMark/>
          </w:tcPr>
          <w:p w:rsidR="00155CFD" w:rsidRPr="002C6BD4" w:rsidRDefault="00155CFD" w:rsidP="00F7667D"/>
        </w:tc>
        <w:tc>
          <w:tcPr>
            <w:tcW w:w="1438" w:type="dxa"/>
            <w:noWrap/>
            <w:hideMark/>
          </w:tcPr>
          <w:p w:rsidR="00155CFD" w:rsidRPr="002C6BD4" w:rsidRDefault="00155CFD" w:rsidP="00F7667D"/>
        </w:tc>
        <w:tc>
          <w:tcPr>
            <w:tcW w:w="1194" w:type="dxa"/>
            <w:noWrap/>
            <w:hideMark/>
          </w:tcPr>
          <w:p w:rsidR="00155CFD" w:rsidRPr="002C6BD4" w:rsidRDefault="00155CFD" w:rsidP="00F7667D"/>
        </w:tc>
        <w:tc>
          <w:tcPr>
            <w:tcW w:w="1191" w:type="dxa"/>
          </w:tcPr>
          <w:p w:rsidR="00155CFD" w:rsidRPr="002C6BD4" w:rsidRDefault="00155CFD" w:rsidP="00F7667D"/>
        </w:tc>
        <w:tc>
          <w:tcPr>
            <w:tcW w:w="1287" w:type="dxa"/>
          </w:tcPr>
          <w:p w:rsidR="00155CFD" w:rsidRPr="002C6BD4" w:rsidRDefault="00155CFD" w:rsidP="00F7667D"/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Janežić Leja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24" w:type="dxa"/>
            <w:noWrap/>
            <w:hideMark/>
          </w:tcPr>
          <w:p w:rsidR="00155CFD" w:rsidRPr="002C6BD4" w:rsidRDefault="00155CFD" w:rsidP="00F7667D"/>
        </w:tc>
        <w:tc>
          <w:tcPr>
            <w:tcW w:w="1228" w:type="dxa"/>
            <w:noWrap/>
            <w:hideMark/>
          </w:tcPr>
          <w:p w:rsidR="00155CFD" w:rsidRPr="002C6BD4" w:rsidRDefault="00155CFD" w:rsidP="00F7667D"/>
        </w:tc>
        <w:tc>
          <w:tcPr>
            <w:tcW w:w="974" w:type="dxa"/>
            <w:noWrap/>
            <w:hideMark/>
          </w:tcPr>
          <w:p w:rsidR="00155CFD" w:rsidRPr="002C6BD4" w:rsidRDefault="00155CFD" w:rsidP="00F7667D"/>
        </w:tc>
        <w:tc>
          <w:tcPr>
            <w:tcW w:w="832" w:type="dxa"/>
            <w:noWrap/>
            <w:hideMark/>
          </w:tcPr>
          <w:p w:rsidR="00155CFD" w:rsidRPr="002C6BD4" w:rsidRDefault="00155CFD" w:rsidP="00F7667D"/>
        </w:tc>
        <w:tc>
          <w:tcPr>
            <w:tcW w:w="1039" w:type="dxa"/>
            <w:noWrap/>
            <w:hideMark/>
          </w:tcPr>
          <w:p w:rsidR="00155CFD" w:rsidRPr="002C6BD4" w:rsidRDefault="00155CFD" w:rsidP="00F7667D"/>
        </w:tc>
        <w:tc>
          <w:tcPr>
            <w:tcW w:w="1754" w:type="dxa"/>
            <w:noWrap/>
            <w:hideMark/>
          </w:tcPr>
          <w:p w:rsidR="00155CFD" w:rsidRPr="002C6BD4" w:rsidRDefault="00155CFD" w:rsidP="00F7667D"/>
        </w:tc>
        <w:tc>
          <w:tcPr>
            <w:tcW w:w="1438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19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191" w:type="dxa"/>
          </w:tcPr>
          <w:p w:rsidR="00155CFD" w:rsidRDefault="00155CFD" w:rsidP="00F7667D"/>
        </w:tc>
        <w:tc>
          <w:tcPr>
            <w:tcW w:w="1287" w:type="dxa"/>
          </w:tcPr>
          <w:p w:rsidR="00155CFD" w:rsidRDefault="00155CFD" w:rsidP="00F7667D"/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Košnjek Nina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24" w:type="dxa"/>
            <w:noWrap/>
            <w:hideMark/>
          </w:tcPr>
          <w:p w:rsidR="00155CFD" w:rsidRPr="002C6BD4" w:rsidRDefault="00155CFD" w:rsidP="00F7667D"/>
        </w:tc>
        <w:tc>
          <w:tcPr>
            <w:tcW w:w="1228" w:type="dxa"/>
            <w:noWrap/>
            <w:hideMark/>
          </w:tcPr>
          <w:p w:rsidR="00155CFD" w:rsidRPr="002C6BD4" w:rsidRDefault="00155CFD" w:rsidP="00F7667D"/>
        </w:tc>
        <w:tc>
          <w:tcPr>
            <w:tcW w:w="974" w:type="dxa"/>
            <w:noWrap/>
            <w:hideMark/>
          </w:tcPr>
          <w:p w:rsidR="00155CFD" w:rsidRPr="002C6BD4" w:rsidRDefault="00155CFD" w:rsidP="00F7667D"/>
        </w:tc>
        <w:tc>
          <w:tcPr>
            <w:tcW w:w="832" w:type="dxa"/>
            <w:noWrap/>
            <w:hideMark/>
          </w:tcPr>
          <w:p w:rsidR="00155CFD" w:rsidRPr="002C6BD4" w:rsidRDefault="00155CFD" w:rsidP="00F7667D"/>
        </w:tc>
        <w:tc>
          <w:tcPr>
            <w:tcW w:w="1039" w:type="dxa"/>
            <w:noWrap/>
            <w:hideMark/>
          </w:tcPr>
          <w:p w:rsidR="00155CFD" w:rsidRPr="002C6BD4" w:rsidRDefault="00155CFD" w:rsidP="00F7667D"/>
        </w:tc>
        <w:tc>
          <w:tcPr>
            <w:tcW w:w="1754" w:type="dxa"/>
            <w:noWrap/>
            <w:hideMark/>
          </w:tcPr>
          <w:p w:rsidR="00155CFD" w:rsidRPr="002C6BD4" w:rsidRDefault="00155CFD" w:rsidP="00F7667D"/>
        </w:tc>
        <w:tc>
          <w:tcPr>
            <w:tcW w:w="1438" w:type="dxa"/>
            <w:noWrap/>
            <w:hideMark/>
          </w:tcPr>
          <w:p w:rsidR="00155CFD" w:rsidRPr="002C6BD4" w:rsidRDefault="00155CFD" w:rsidP="00F7667D"/>
        </w:tc>
        <w:tc>
          <w:tcPr>
            <w:tcW w:w="1194" w:type="dxa"/>
            <w:noWrap/>
            <w:hideMark/>
          </w:tcPr>
          <w:p w:rsidR="00155CFD" w:rsidRPr="002C6BD4" w:rsidRDefault="00155CFD" w:rsidP="00F7667D"/>
        </w:tc>
        <w:tc>
          <w:tcPr>
            <w:tcW w:w="1191" w:type="dxa"/>
          </w:tcPr>
          <w:p w:rsidR="00155CFD" w:rsidRPr="002C6BD4" w:rsidRDefault="00155CFD" w:rsidP="00F7667D"/>
        </w:tc>
        <w:tc>
          <w:tcPr>
            <w:tcW w:w="1287" w:type="dxa"/>
          </w:tcPr>
          <w:p w:rsidR="00155CFD" w:rsidRPr="002C6BD4" w:rsidRDefault="00155CFD" w:rsidP="00F7667D"/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Istenič Nina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24" w:type="dxa"/>
            <w:noWrap/>
            <w:hideMark/>
          </w:tcPr>
          <w:p w:rsidR="00155CFD" w:rsidRPr="002C6BD4" w:rsidRDefault="00155CFD" w:rsidP="00F7667D"/>
        </w:tc>
        <w:tc>
          <w:tcPr>
            <w:tcW w:w="1228" w:type="dxa"/>
            <w:noWrap/>
            <w:hideMark/>
          </w:tcPr>
          <w:p w:rsidR="00155CFD" w:rsidRPr="002C6BD4" w:rsidRDefault="00155CFD" w:rsidP="00F7667D"/>
        </w:tc>
        <w:tc>
          <w:tcPr>
            <w:tcW w:w="974" w:type="dxa"/>
            <w:noWrap/>
            <w:hideMark/>
          </w:tcPr>
          <w:p w:rsidR="00155CFD" w:rsidRPr="002C6BD4" w:rsidRDefault="00155CFD" w:rsidP="00F7667D"/>
        </w:tc>
        <w:tc>
          <w:tcPr>
            <w:tcW w:w="832" w:type="dxa"/>
            <w:noWrap/>
            <w:hideMark/>
          </w:tcPr>
          <w:p w:rsidR="00155CFD" w:rsidRPr="002C6BD4" w:rsidRDefault="00155CFD" w:rsidP="00F7667D"/>
        </w:tc>
        <w:tc>
          <w:tcPr>
            <w:tcW w:w="1039" w:type="dxa"/>
            <w:noWrap/>
            <w:hideMark/>
          </w:tcPr>
          <w:p w:rsidR="00155CFD" w:rsidRPr="002C6BD4" w:rsidRDefault="00155CFD" w:rsidP="00F7667D"/>
        </w:tc>
        <w:tc>
          <w:tcPr>
            <w:tcW w:w="1754" w:type="dxa"/>
            <w:noWrap/>
            <w:hideMark/>
          </w:tcPr>
          <w:p w:rsidR="00155CFD" w:rsidRPr="002C6BD4" w:rsidRDefault="00155CFD" w:rsidP="00F7667D"/>
        </w:tc>
        <w:tc>
          <w:tcPr>
            <w:tcW w:w="1438" w:type="dxa"/>
            <w:noWrap/>
            <w:hideMark/>
          </w:tcPr>
          <w:p w:rsidR="00155CFD" w:rsidRPr="002C6BD4" w:rsidRDefault="00155CFD" w:rsidP="00F7667D"/>
        </w:tc>
        <w:tc>
          <w:tcPr>
            <w:tcW w:w="1194" w:type="dxa"/>
            <w:noWrap/>
            <w:hideMark/>
          </w:tcPr>
          <w:p w:rsidR="00155CFD" w:rsidRPr="002C6BD4" w:rsidRDefault="00155CFD" w:rsidP="00F7667D"/>
        </w:tc>
        <w:tc>
          <w:tcPr>
            <w:tcW w:w="1191" w:type="dxa"/>
          </w:tcPr>
          <w:p w:rsidR="00155CFD" w:rsidRPr="002C6BD4" w:rsidRDefault="00155CFD" w:rsidP="00F7667D"/>
        </w:tc>
        <w:tc>
          <w:tcPr>
            <w:tcW w:w="1287" w:type="dxa"/>
          </w:tcPr>
          <w:p w:rsidR="00155CFD" w:rsidRPr="002C6BD4" w:rsidRDefault="00155CFD" w:rsidP="00F7667D"/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Pantar Jure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2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228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7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832" w:type="dxa"/>
            <w:noWrap/>
            <w:hideMark/>
          </w:tcPr>
          <w:p w:rsidR="00155CFD" w:rsidRPr="002C6BD4" w:rsidRDefault="00155CFD" w:rsidP="00F7667D"/>
        </w:tc>
        <w:tc>
          <w:tcPr>
            <w:tcW w:w="1039" w:type="dxa"/>
            <w:noWrap/>
            <w:hideMark/>
          </w:tcPr>
          <w:p w:rsidR="00155CFD" w:rsidRPr="002C6BD4" w:rsidRDefault="00155CFD" w:rsidP="00F7667D"/>
        </w:tc>
        <w:tc>
          <w:tcPr>
            <w:tcW w:w="1754" w:type="dxa"/>
            <w:noWrap/>
            <w:hideMark/>
          </w:tcPr>
          <w:p w:rsidR="00155CFD" w:rsidRPr="002C6BD4" w:rsidRDefault="00155CFD" w:rsidP="00F7667D"/>
        </w:tc>
        <w:tc>
          <w:tcPr>
            <w:tcW w:w="1438" w:type="dxa"/>
            <w:noWrap/>
            <w:hideMark/>
          </w:tcPr>
          <w:p w:rsidR="00155CFD" w:rsidRPr="002C6BD4" w:rsidRDefault="00155CFD" w:rsidP="00F7667D"/>
        </w:tc>
        <w:tc>
          <w:tcPr>
            <w:tcW w:w="1194" w:type="dxa"/>
            <w:noWrap/>
            <w:hideMark/>
          </w:tcPr>
          <w:p w:rsidR="00155CFD" w:rsidRPr="002C6BD4" w:rsidRDefault="00155CFD" w:rsidP="00F7667D"/>
        </w:tc>
        <w:tc>
          <w:tcPr>
            <w:tcW w:w="1191" w:type="dxa"/>
          </w:tcPr>
          <w:p w:rsidR="00155CFD" w:rsidRPr="002C6BD4" w:rsidRDefault="00155CFD" w:rsidP="00F7667D"/>
        </w:tc>
        <w:tc>
          <w:tcPr>
            <w:tcW w:w="1287" w:type="dxa"/>
          </w:tcPr>
          <w:p w:rsidR="00155CFD" w:rsidRPr="002C6BD4" w:rsidRDefault="00155CFD" w:rsidP="00F7667D"/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Adur Monika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2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228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7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832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039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75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438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19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191" w:type="dxa"/>
          </w:tcPr>
          <w:p w:rsidR="00155CFD" w:rsidRDefault="00155CFD" w:rsidP="00F7667D"/>
        </w:tc>
        <w:tc>
          <w:tcPr>
            <w:tcW w:w="1287" w:type="dxa"/>
          </w:tcPr>
          <w:p w:rsidR="00155CFD" w:rsidRDefault="00155CFD" w:rsidP="00F7667D"/>
        </w:tc>
      </w:tr>
      <w:tr w:rsidR="00155CFD" w:rsidRPr="002C6BD4" w:rsidTr="00F7667D">
        <w:trPr>
          <w:trHeight w:val="300"/>
        </w:trPr>
        <w:tc>
          <w:tcPr>
            <w:tcW w:w="1685" w:type="dxa"/>
            <w:noWrap/>
            <w:hideMark/>
          </w:tcPr>
          <w:p w:rsidR="00155CFD" w:rsidRPr="002C6BD4" w:rsidRDefault="00155CFD" w:rsidP="00F7667D">
            <w:r w:rsidRPr="002C6BD4">
              <w:t>Burgar Teja</w:t>
            </w:r>
          </w:p>
        </w:tc>
        <w:tc>
          <w:tcPr>
            <w:tcW w:w="737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2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228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97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832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039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75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438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194" w:type="dxa"/>
            <w:noWrap/>
            <w:hideMark/>
          </w:tcPr>
          <w:p w:rsidR="00155CFD" w:rsidRPr="002C6BD4" w:rsidRDefault="00155CFD" w:rsidP="00F7667D">
            <w:r>
              <w:t>X</w:t>
            </w:r>
          </w:p>
        </w:tc>
        <w:tc>
          <w:tcPr>
            <w:tcW w:w="1191" w:type="dxa"/>
          </w:tcPr>
          <w:p w:rsidR="00155CFD" w:rsidRDefault="00155CFD" w:rsidP="00F7667D"/>
        </w:tc>
        <w:tc>
          <w:tcPr>
            <w:tcW w:w="1287" w:type="dxa"/>
          </w:tcPr>
          <w:p w:rsidR="00155CFD" w:rsidRDefault="00155CFD" w:rsidP="00F7667D"/>
        </w:tc>
      </w:tr>
    </w:tbl>
    <w:p w:rsidR="00FC3A44" w:rsidRDefault="00FC3A44"/>
    <w:p w:rsidR="009D0126" w:rsidRDefault="009D0126"/>
    <w:p w:rsidR="00B95541" w:rsidRDefault="00B95541"/>
    <w:p w:rsidR="00155CFD" w:rsidRDefault="00155CFD"/>
    <w:p w:rsidR="00DC5CB4" w:rsidRDefault="00DC5CB4"/>
    <w:p w:rsidR="00DC5CB4" w:rsidRDefault="00DC5CB4"/>
    <w:p w:rsidR="00B95541" w:rsidRDefault="00B95541"/>
    <w:tbl>
      <w:tblPr>
        <w:tblStyle w:val="Tabelamrea"/>
        <w:tblpPr w:leftFromText="180" w:rightFromText="180" w:vertAnchor="page" w:horzAnchor="margin" w:tblpY="1996"/>
        <w:tblW w:w="14635" w:type="dxa"/>
        <w:tblLook w:val="04A0" w:firstRow="1" w:lastRow="0" w:firstColumn="1" w:lastColumn="0" w:noHBand="0" w:noVBand="1"/>
      </w:tblPr>
      <w:tblGrid>
        <w:gridCol w:w="1878"/>
        <w:gridCol w:w="831"/>
        <w:gridCol w:w="831"/>
        <w:gridCol w:w="1228"/>
        <w:gridCol w:w="864"/>
        <w:gridCol w:w="832"/>
        <w:gridCol w:w="1039"/>
        <w:gridCol w:w="2180"/>
        <w:gridCol w:w="1438"/>
        <w:gridCol w:w="1194"/>
        <w:gridCol w:w="1191"/>
        <w:gridCol w:w="1129"/>
      </w:tblGrid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3 BKIN-2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 w:rsidRPr="006B3FA3">
              <w:t>60M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 w:rsidRPr="006B3FA3">
              <w:t>T-TEST</w:t>
            </w:r>
          </w:p>
        </w:tc>
        <w:tc>
          <w:tcPr>
            <w:tcW w:w="1228" w:type="dxa"/>
            <w:noWrap/>
            <w:hideMark/>
          </w:tcPr>
          <w:p w:rsidR="00B95541" w:rsidRPr="006B3FA3" w:rsidRDefault="00B95541" w:rsidP="00B95541">
            <w:r w:rsidRPr="006B3FA3">
              <w:t>KAMIKAZE</w:t>
            </w:r>
          </w:p>
        </w:tc>
        <w:tc>
          <w:tcPr>
            <w:tcW w:w="864" w:type="dxa"/>
            <w:noWrap/>
            <w:hideMark/>
          </w:tcPr>
          <w:p w:rsidR="00B95541" w:rsidRPr="006B3FA3" w:rsidRDefault="00B95541" w:rsidP="00B95541">
            <w:r w:rsidRPr="006B3FA3">
              <w:t>ILINOIS</w:t>
            </w:r>
          </w:p>
        </w:tc>
        <w:tc>
          <w:tcPr>
            <w:tcW w:w="832" w:type="dxa"/>
            <w:noWrap/>
            <w:hideMark/>
          </w:tcPr>
          <w:p w:rsidR="00B95541" w:rsidRPr="006B3FA3" w:rsidRDefault="00B95541" w:rsidP="00B95541">
            <w:r w:rsidRPr="006B3FA3">
              <w:t>A__A</w:t>
            </w:r>
          </w:p>
        </w:tc>
        <w:tc>
          <w:tcPr>
            <w:tcW w:w="1039" w:type="dxa"/>
            <w:noWrap/>
            <w:hideMark/>
          </w:tcPr>
          <w:p w:rsidR="00B95541" w:rsidRPr="006B3FA3" w:rsidRDefault="00B95541" w:rsidP="00B95541">
            <w:r w:rsidRPr="006B3FA3">
              <w:t>CIK-CAK</w:t>
            </w:r>
          </w:p>
        </w:tc>
        <w:tc>
          <w:tcPr>
            <w:tcW w:w="2180" w:type="dxa"/>
            <w:noWrap/>
            <w:hideMark/>
          </w:tcPr>
          <w:p w:rsidR="00B95541" w:rsidRPr="006B3FA3" w:rsidRDefault="00B95541" w:rsidP="009D0126">
            <w:r w:rsidRPr="006B3FA3">
              <w:t xml:space="preserve">TEK PO </w:t>
            </w:r>
            <w:r w:rsidR="009D0126">
              <w:t>ENI NOGI</w:t>
            </w:r>
            <w:bookmarkStart w:id="0" w:name="_GoBack"/>
            <w:bookmarkEnd w:id="0"/>
          </w:p>
        </w:tc>
        <w:tc>
          <w:tcPr>
            <w:tcW w:w="1438" w:type="dxa"/>
            <w:noWrap/>
            <w:hideMark/>
          </w:tcPr>
          <w:p w:rsidR="00B95541" w:rsidRPr="006B3FA3" w:rsidRDefault="00B95541" w:rsidP="00B95541">
            <w:r w:rsidRPr="006B3FA3">
              <w:t>15SEC JUMP</w:t>
            </w:r>
          </w:p>
        </w:tc>
        <w:tc>
          <w:tcPr>
            <w:tcW w:w="1194" w:type="dxa"/>
            <w:noWrap/>
            <w:hideMark/>
          </w:tcPr>
          <w:p w:rsidR="00B95541" w:rsidRPr="006B3FA3" w:rsidRDefault="00B95541" w:rsidP="00B95541">
            <w:r w:rsidRPr="006B3FA3">
              <w:t>CM JUMP</w:t>
            </w:r>
          </w:p>
        </w:tc>
        <w:tc>
          <w:tcPr>
            <w:tcW w:w="1191" w:type="dxa"/>
          </w:tcPr>
          <w:p w:rsidR="00B95541" w:rsidRPr="0019671A" w:rsidRDefault="00B95541" w:rsidP="00B95541">
            <w:r>
              <w:t>KRIŽ TEST</w:t>
            </w:r>
          </w:p>
        </w:tc>
        <w:tc>
          <w:tcPr>
            <w:tcW w:w="1129" w:type="dxa"/>
          </w:tcPr>
          <w:p w:rsidR="00B95541" w:rsidRPr="0019671A" w:rsidRDefault="00B95541" w:rsidP="00B95541">
            <w:r>
              <w:t>PAHLJAČA</w:t>
            </w:r>
          </w:p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Kepic Katja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228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64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2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/>
        </w:tc>
        <w:tc>
          <w:tcPr>
            <w:tcW w:w="1129" w:type="dxa"/>
          </w:tcPr>
          <w:p w:rsidR="00B95541" w:rsidRPr="006B3FA3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Medved Rok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228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64" w:type="dxa"/>
            <w:noWrap/>
            <w:hideMark/>
          </w:tcPr>
          <w:p w:rsidR="00B95541" w:rsidRPr="006B3FA3" w:rsidRDefault="00B95541" w:rsidP="00B95541"/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/>
        </w:tc>
        <w:tc>
          <w:tcPr>
            <w:tcW w:w="1129" w:type="dxa"/>
          </w:tcPr>
          <w:p w:rsidR="00B95541" w:rsidRPr="006B3FA3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Meglič Jera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1228" w:type="dxa"/>
            <w:noWrap/>
            <w:hideMark/>
          </w:tcPr>
          <w:p w:rsidR="00B95541" w:rsidRPr="006B3FA3" w:rsidRDefault="00B95541" w:rsidP="00B95541"/>
        </w:tc>
        <w:tc>
          <w:tcPr>
            <w:tcW w:w="864" w:type="dxa"/>
            <w:noWrap/>
            <w:hideMark/>
          </w:tcPr>
          <w:p w:rsidR="00B95541" w:rsidRPr="006B3FA3" w:rsidRDefault="00B95541" w:rsidP="00B95541"/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194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191" w:type="dxa"/>
          </w:tcPr>
          <w:p w:rsidR="00B95541" w:rsidRDefault="00B95541" w:rsidP="00B95541"/>
        </w:tc>
        <w:tc>
          <w:tcPr>
            <w:tcW w:w="1129" w:type="dxa"/>
          </w:tcPr>
          <w:p w:rsidR="00B95541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Mikluš Jure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1228" w:type="dxa"/>
            <w:noWrap/>
            <w:hideMark/>
          </w:tcPr>
          <w:p w:rsidR="00B95541" w:rsidRPr="006B3FA3" w:rsidRDefault="00B95541" w:rsidP="00B95541"/>
        </w:tc>
        <w:tc>
          <w:tcPr>
            <w:tcW w:w="864" w:type="dxa"/>
            <w:noWrap/>
            <w:hideMark/>
          </w:tcPr>
          <w:p w:rsidR="00B95541" w:rsidRPr="006B3FA3" w:rsidRDefault="00B95541" w:rsidP="00B95541"/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/>
        </w:tc>
        <w:tc>
          <w:tcPr>
            <w:tcW w:w="1129" w:type="dxa"/>
          </w:tcPr>
          <w:p w:rsidR="00B95541" w:rsidRPr="006B3FA3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Rojnik Sara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1228" w:type="dxa"/>
            <w:noWrap/>
            <w:hideMark/>
          </w:tcPr>
          <w:p w:rsidR="00B95541" w:rsidRPr="006B3FA3" w:rsidRDefault="00B95541" w:rsidP="00B95541"/>
        </w:tc>
        <w:tc>
          <w:tcPr>
            <w:tcW w:w="864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2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039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2180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438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194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191" w:type="dxa"/>
          </w:tcPr>
          <w:p w:rsidR="00B95541" w:rsidRDefault="00B95541" w:rsidP="00B95541"/>
        </w:tc>
        <w:tc>
          <w:tcPr>
            <w:tcW w:w="1129" w:type="dxa"/>
          </w:tcPr>
          <w:p w:rsidR="00B95541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Kovač Gašper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1228" w:type="dxa"/>
            <w:noWrap/>
            <w:hideMark/>
          </w:tcPr>
          <w:p w:rsidR="00B95541" w:rsidRPr="006B3FA3" w:rsidRDefault="00B95541" w:rsidP="00B95541"/>
        </w:tc>
        <w:tc>
          <w:tcPr>
            <w:tcW w:w="864" w:type="dxa"/>
            <w:noWrap/>
            <w:hideMark/>
          </w:tcPr>
          <w:p w:rsidR="00B95541" w:rsidRPr="006B3FA3" w:rsidRDefault="00B95541" w:rsidP="00B95541"/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194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191" w:type="dxa"/>
          </w:tcPr>
          <w:p w:rsidR="00B95541" w:rsidRDefault="00B95541" w:rsidP="00B95541">
            <w:r>
              <w:t>X</w:t>
            </w:r>
          </w:p>
        </w:tc>
        <w:tc>
          <w:tcPr>
            <w:tcW w:w="1129" w:type="dxa"/>
          </w:tcPr>
          <w:p w:rsidR="00B95541" w:rsidRDefault="00B95541" w:rsidP="00B95541">
            <w:r>
              <w:t>X</w:t>
            </w:r>
          </w:p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Lužar Miha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1228" w:type="dxa"/>
            <w:noWrap/>
            <w:hideMark/>
          </w:tcPr>
          <w:p w:rsidR="00B95541" w:rsidRPr="006B3FA3" w:rsidRDefault="00B95541" w:rsidP="00B95541"/>
        </w:tc>
        <w:tc>
          <w:tcPr>
            <w:tcW w:w="864" w:type="dxa"/>
            <w:noWrap/>
            <w:hideMark/>
          </w:tcPr>
          <w:p w:rsidR="00B95541" w:rsidRPr="006B3FA3" w:rsidRDefault="00B95541" w:rsidP="00B95541"/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2180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/>
        </w:tc>
        <w:tc>
          <w:tcPr>
            <w:tcW w:w="1129" w:type="dxa"/>
          </w:tcPr>
          <w:p w:rsidR="00B95541" w:rsidRPr="006B3FA3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Kolar Jure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1228" w:type="dxa"/>
            <w:noWrap/>
            <w:hideMark/>
          </w:tcPr>
          <w:p w:rsidR="00B95541" w:rsidRPr="006B3FA3" w:rsidRDefault="00B95541" w:rsidP="00B95541"/>
        </w:tc>
        <w:tc>
          <w:tcPr>
            <w:tcW w:w="864" w:type="dxa"/>
            <w:noWrap/>
            <w:hideMark/>
          </w:tcPr>
          <w:p w:rsidR="00B95541" w:rsidRPr="006B3FA3" w:rsidRDefault="00B95541" w:rsidP="00B95541"/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/>
        </w:tc>
        <w:tc>
          <w:tcPr>
            <w:tcW w:w="1129" w:type="dxa"/>
          </w:tcPr>
          <w:p w:rsidR="00B95541" w:rsidRPr="006B3FA3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Končič Jera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1228" w:type="dxa"/>
            <w:noWrap/>
            <w:hideMark/>
          </w:tcPr>
          <w:p w:rsidR="00B95541" w:rsidRPr="006B3FA3" w:rsidRDefault="00B95541" w:rsidP="00B95541"/>
        </w:tc>
        <w:tc>
          <w:tcPr>
            <w:tcW w:w="864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/>
        </w:tc>
        <w:tc>
          <w:tcPr>
            <w:tcW w:w="1129" w:type="dxa"/>
          </w:tcPr>
          <w:p w:rsidR="00B95541" w:rsidRPr="006B3FA3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Orlič Daša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1228" w:type="dxa"/>
            <w:noWrap/>
            <w:hideMark/>
          </w:tcPr>
          <w:p w:rsidR="00B95541" w:rsidRPr="006B3FA3" w:rsidRDefault="00B95541" w:rsidP="00B95541"/>
        </w:tc>
        <w:tc>
          <w:tcPr>
            <w:tcW w:w="864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/>
        </w:tc>
        <w:tc>
          <w:tcPr>
            <w:tcW w:w="1129" w:type="dxa"/>
          </w:tcPr>
          <w:p w:rsidR="00B95541" w:rsidRPr="006B3FA3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Butro Lina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1228" w:type="dxa"/>
            <w:noWrap/>
            <w:hideMark/>
          </w:tcPr>
          <w:p w:rsidR="00B95541" w:rsidRPr="006B3FA3" w:rsidRDefault="00B95541" w:rsidP="00B95541"/>
        </w:tc>
        <w:tc>
          <w:tcPr>
            <w:tcW w:w="864" w:type="dxa"/>
            <w:noWrap/>
            <w:hideMark/>
          </w:tcPr>
          <w:p w:rsidR="00B95541" w:rsidRPr="006B3FA3" w:rsidRDefault="00B95541" w:rsidP="00B95541"/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/>
        </w:tc>
        <w:tc>
          <w:tcPr>
            <w:tcW w:w="1129" w:type="dxa"/>
          </w:tcPr>
          <w:p w:rsidR="00B95541" w:rsidRPr="006B3FA3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Marinkovič Ognjen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228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64" w:type="dxa"/>
            <w:noWrap/>
            <w:hideMark/>
          </w:tcPr>
          <w:p w:rsidR="00B95541" w:rsidRPr="006B3FA3" w:rsidRDefault="00B95541" w:rsidP="00B95541"/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2180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438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194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191" w:type="dxa"/>
          </w:tcPr>
          <w:p w:rsidR="00B95541" w:rsidRDefault="00B95541" w:rsidP="00B95541">
            <w:r>
              <w:t>X</w:t>
            </w:r>
          </w:p>
        </w:tc>
        <w:tc>
          <w:tcPr>
            <w:tcW w:w="1129" w:type="dxa"/>
          </w:tcPr>
          <w:p w:rsidR="00B95541" w:rsidRDefault="00B95541" w:rsidP="00B95541">
            <w:r>
              <w:t>X</w:t>
            </w:r>
          </w:p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Bevčar Matić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228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64" w:type="dxa"/>
            <w:noWrap/>
            <w:hideMark/>
          </w:tcPr>
          <w:p w:rsidR="00B95541" w:rsidRPr="006B3FA3" w:rsidRDefault="00B95541" w:rsidP="00B95541"/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/>
        </w:tc>
        <w:tc>
          <w:tcPr>
            <w:tcW w:w="1129" w:type="dxa"/>
          </w:tcPr>
          <w:p w:rsidR="00B95541" w:rsidRPr="006B3FA3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Kosak Rok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228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64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2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>
            <w:r>
              <w:t>X</w:t>
            </w:r>
          </w:p>
        </w:tc>
        <w:tc>
          <w:tcPr>
            <w:tcW w:w="1129" w:type="dxa"/>
          </w:tcPr>
          <w:p w:rsidR="00B95541" w:rsidRPr="006B3FA3" w:rsidRDefault="00B95541" w:rsidP="00B95541">
            <w:r>
              <w:t>X</w:t>
            </w:r>
          </w:p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Marn Blaž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1228" w:type="dxa"/>
            <w:noWrap/>
            <w:hideMark/>
          </w:tcPr>
          <w:p w:rsidR="00B95541" w:rsidRPr="006B3FA3" w:rsidRDefault="00B95541" w:rsidP="00B95541"/>
        </w:tc>
        <w:tc>
          <w:tcPr>
            <w:tcW w:w="864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/>
        </w:tc>
        <w:tc>
          <w:tcPr>
            <w:tcW w:w="1129" w:type="dxa"/>
          </w:tcPr>
          <w:p w:rsidR="00B95541" w:rsidRPr="006B3FA3" w:rsidRDefault="00B95541" w:rsidP="00B95541"/>
        </w:tc>
      </w:tr>
      <w:tr w:rsidR="00B95541" w:rsidRPr="006B3FA3" w:rsidTr="00B95541">
        <w:trPr>
          <w:trHeight w:val="300"/>
        </w:trPr>
        <w:tc>
          <w:tcPr>
            <w:tcW w:w="1878" w:type="dxa"/>
            <w:noWrap/>
            <w:hideMark/>
          </w:tcPr>
          <w:p w:rsidR="00B95541" w:rsidRPr="006B3FA3" w:rsidRDefault="00B95541" w:rsidP="00B95541">
            <w:r w:rsidRPr="006B3FA3">
              <w:t>Pecan Matic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6B3FA3" w:rsidRDefault="00B95541" w:rsidP="00B95541"/>
        </w:tc>
        <w:tc>
          <w:tcPr>
            <w:tcW w:w="1228" w:type="dxa"/>
            <w:noWrap/>
            <w:hideMark/>
          </w:tcPr>
          <w:p w:rsidR="00B95541" w:rsidRPr="006B3FA3" w:rsidRDefault="00B95541" w:rsidP="00B95541"/>
        </w:tc>
        <w:tc>
          <w:tcPr>
            <w:tcW w:w="864" w:type="dxa"/>
            <w:noWrap/>
            <w:hideMark/>
          </w:tcPr>
          <w:p w:rsidR="00B95541" w:rsidRPr="006B3FA3" w:rsidRDefault="00B95541" w:rsidP="00B95541">
            <w:r>
              <w:t>X</w:t>
            </w:r>
          </w:p>
        </w:tc>
        <w:tc>
          <w:tcPr>
            <w:tcW w:w="832" w:type="dxa"/>
            <w:noWrap/>
            <w:hideMark/>
          </w:tcPr>
          <w:p w:rsidR="00B95541" w:rsidRPr="006B3FA3" w:rsidRDefault="00B95541" w:rsidP="00B95541"/>
        </w:tc>
        <w:tc>
          <w:tcPr>
            <w:tcW w:w="1039" w:type="dxa"/>
            <w:noWrap/>
            <w:hideMark/>
          </w:tcPr>
          <w:p w:rsidR="00B95541" w:rsidRPr="006B3FA3" w:rsidRDefault="00B95541" w:rsidP="00B95541"/>
        </w:tc>
        <w:tc>
          <w:tcPr>
            <w:tcW w:w="2180" w:type="dxa"/>
            <w:noWrap/>
            <w:hideMark/>
          </w:tcPr>
          <w:p w:rsidR="00B95541" w:rsidRPr="006B3FA3" w:rsidRDefault="00B95541" w:rsidP="00B95541"/>
        </w:tc>
        <w:tc>
          <w:tcPr>
            <w:tcW w:w="1438" w:type="dxa"/>
            <w:noWrap/>
            <w:hideMark/>
          </w:tcPr>
          <w:p w:rsidR="00B95541" w:rsidRPr="006B3FA3" w:rsidRDefault="00B95541" w:rsidP="00B95541"/>
        </w:tc>
        <w:tc>
          <w:tcPr>
            <w:tcW w:w="1194" w:type="dxa"/>
            <w:noWrap/>
            <w:hideMark/>
          </w:tcPr>
          <w:p w:rsidR="00B95541" w:rsidRPr="006B3FA3" w:rsidRDefault="00B95541" w:rsidP="00B95541"/>
        </w:tc>
        <w:tc>
          <w:tcPr>
            <w:tcW w:w="1191" w:type="dxa"/>
          </w:tcPr>
          <w:p w:rsidR="00B95541" w:rsidRPr="006B3FA3" w:rsidRDefault="00B95541" w:rsidP="00B95541"/>
        </w:tc>
        <w:tc>
          <w:tcPr>
            <w:tcW w:w="1129" w:type="dxa"/>
          </w:tcPr>
          <w:p w:rsidR="00B95541" w:rsidRPr="006B3FA3" w:rsidRDefault="00B95541" w:rsidP="00B95541"/>
        </w:tc>
      </w:tr>
    </w:tbl>
    <w:p w:rsidR="00B95541" w:rsidRPr="00B95541" w:rsidRDefault="00B95541" w:rsidP="00B95541"/>
    <w:tbl>
      <w:tblPr>
        <w:tblStyle w:val="Tabelamrea"/>
        <w:tblpPr w:leftFromText="180" w:rightFromText="180" w:vertAnchor="page" w:horzAnchor="margin" w:tblpY="9601"/>
        <w:tblW w:w="14567" w:type="dxa"/>
        <w:tblLook w:val="04A0" w:firstRow="1" w:lastRow="0" w:firstColumn="1" w:lastColumn="0" w:noHBand="0" w:noVBand="1"/>
      </w:tblPr>
      <w:tblGrid>
        <w:gridCol w:w="1642"/>
        <w:gridCol w:w="831"/>
        <w:gridCol w:w="831"/>
        <w:gridCol w:w="1228"/>
        <w:gridCol w:w="864"/>
        <w:gridCol w:w="832"/>
        <w:gridCol w:w="1039"/>
        <w:gridCol w:w="2180"/>
        <w:gridCol w:w="1438"/>
        <w:gridCol w:w="1194"/>
        <w:gridCol w:w="1191"/>
        <w:gridCol w:w="1297"/>
      </w:tblGrid>
      <w:tr w:rsidR="00B95541" w:rsidRPr="00C2777D" w:rsidTr="00F7667D">
        <w:trPr>
          <w:trHeight w:val="300"/>
        </w:trPr>
        <w:tc>
          <w:tcPr>
            <w:tcW w:w="1642" w:type="dxa"/>
            <w:noWrap/>
            <w:hideMark/>
          </w:tcPr>
          <w:p w:rsidR="00B95541" w:rsidRPr="00C2777D" w:rsidRDefault="00B95541" w:rsidP="00B95541">
            <w:r w:rsidRPr="00C2777D">
              <w:t>4 BKIN-2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>
            <w:r w:rsidRPr="00C2777D">
              <w:t>60M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>
            <w:r w:rsidRPr="00C2777D">
              <w:t>T-TEST</w:t>
            </w:r>
          </w:p>
        </w:tc>
        <w:tc>
          <w:tcPr>
            <w:tcW w:w="1228" w:type="dxa"/>
            <w:noWrap/>
            <w:hideMark/>
          </w:tcPr>
          <w:p w:rsidR="00B95541" w:rsidRPr="00C2777D" w:rsidRDefault="00B95541" w:rsidP="00B95541">
            <w:r w:rsidRPr="00C2777D">
              <w:t>KAMIKAZE</w:t>
            </w:r>
          </w:p>
        </w:tc>
        <w:tc>
          <w:tcPr>
            <w:tcW w:w="864" w:type="dxa"/>
            <w:noWrap/>
            <w:hideMark/>
          </w:tcPr>
          <w:p w:rsidR="00B95541" w:rsidRPr="00C2777D" w:rsidRDefault="00B95541" w:rsidP="00B95541">
            <w:r w:rsidRPr="00C2777D">
              <w:t>ILINOIS</w:t>
            </w:r>
          </w:p>
        </w:tc>
        <w:tc>
          <w:tcPr>
            <w:tcW w:w="832" w:type="dxa"/>
            <w:noWrap/>
            <w:hideMark/>
          </w:tcPr>
          <w:p w:rsidR="00B95541" w:rsidRPr="00C2777D" w:rsidRDefault="00B95541" w:rsidP="00B95541">
            <w:r w:rsidRPr="00C2777D">
              <w:t>A__A</w:t>
            </w:r>
          </w:p>
        </w:tc>
        <w:tc>
          <w:tcPr>
            <w:tcW w:w="1039" w:type="dxa"/>
            <w:noWrap/>
            <w:hideMark/>
          </w:tcPr>
          <w:p w:rsidR="00B95541" w:rsidRPr="00C2777D" w:rsidRDefault="00B95541" w:rsidP="00B95541">
            <w:r w:rsidRPr="00C2777D">
              <w:t>CIK-CAK</w:t>
            </w:r>
          </w:p>
        </w:tc>
        <w:tc>
          <w:tcPr>
            <w:tcW w:w="2180" w:type="dxa"/>
            <w:noWrap/>
            <w:hideMark/>
          </w:tcPr>
          <w:p w:rsidR="00B95541" w:rsidRPr="00C2777D" w:rsidRDefault="00B95541" w:rsidP="00604D07">
            <w:r w:rsidRPr="00C2777D">
              <w:t xml:space="preserve">TEK PO </w:t>
            </w:r>
            <w:r w:rsidR="00604D07">
              <w:t>ENI NOGI</w:t>
            </w:r>
          </w:p>
        </w:tc>
        <w:tc>
          <w:tcPr>
            <w:tcW w:w="1438" w:type="dxa"/>
            <w:noWrap/>
            <w:hideMark/>
          </w:tcPr>
          <w:p w:rsidR="00B95541" w:rsidRPr="00C2777D" w:rsidRDefault="00B95541" w:rsidP="00B95541">
            <w:r w:rsidRPr="00C2777D">
              <w:t>15SEC JUMP</w:t>
            </w:r>
          </w:p>
        </w:tc>
        <w:tc>
          <w:tcPr>
            <w:tcW w:w="1194" w:type="dxa"/>
            <w:noWrap/>
            <w:hideMark/>
          </w:tcPr>
          <w:p w:rsidR="00B95541" w:rsidRPr="00C2777D" w:rsidRDefault="00B95541" w:rsidP="00B95541">
            <w:r w:rsidRPr="00C2777D">
              <w:t>CM JUMP</w:t>
            </w:r>
          </w:p>
        </w:tc>
        <w:tc>
          <w:tcPr>
            <w:tcW w:w="1191" w:type="dxa"/>
          </w:tcPr>
          <w:p w:rsidR="00B95541" w:rsidRPr="0019671A" w:rsidRDefault="00B95541" w:rsidP="00B95541">
            <w:r>
              <w:t>KRIŽ TEST</w:t>
            </w:r>
          </w:p>
        </w:tc>
        <w:tc>
          <w:tcPr>
            <w:tcW w:w="1297" w:type="dxa"/>
          </w:tcPr>
          <w:p w:rsidR="00B95541" w:rsidRPr="0019671A" w:rsidRDefault="00B95541" w:rsidP="00B95541">
            <w:r>
              <w:t>PAHLJAČA</w:t>
            </w:r>
          </w:p>
        </w:tc>
      </w:tr>
      <w:tr w:rsidR="00B95541" w:rsidRPr="00C2777D" w:rsidTr="00F7667D">
        <w:trPr>
          <w:trHeight w:val="300"/>
        </w:trPr>
        <w:tc>
          <w:tcPr>
            <w:tcW w:w="1642" w:type="dxa"/>
            <w:noWrap/>
            <w:hideMark/>
          </w:tcPr>
          <w:p w:rsidR="00B95541" w:rsidRPr="00C2777D" w:rsidRDefault="00B95541" w:rsidP="00B95541">
            <w:r w:rsidRPr="00C2777D">
              <w:t>Platan Jaka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/>
        </w:tc>
        <w:tc>
          <w:tcPr>
            <w:tcW w:w="1228" w:type="dxa"/>
            <w:noWrap/>
            <w:hideMark/>
          </w:tcPr>
          <w:p w:rsidR="00B95541" w:rsidRPr="00C2777D" w:rsidRDefault="00B95541" w:rsidP="00B95541"/>
        </w:tc>
        <w:tc>
          <w:tcPr>
            <w:tcW w:w="864" w:type="dxa"/>
            <w:noWrap/>
            <w:hideMark/>
          </w:tcPr>
          <w:p w:rsidR="00B95541" w:rsidRPr="00C2777D" w:rsidRDefault="00B95541" w:rsidP="00B95541"/>
        </w:tc>
        <w:tc>
          <w:tcPr>
            <w:tcW w:w="832" w:type="dxa"/>
            <w:noWrap/>
            <w:hideMark/>
          </w:tcPr>
          <w:p w:rsidR="00B95541" w:rsidRPr="00C2777D" w:rsidRDefault="00B95541" w:rsidP="00B95541"/>
        </w:tc>
        <w:tc>
          <w:tcPr>
            <w:tcW w:w="1039" w:type="dxa"/>
            <w:noWrap/>
            <w:hideMark/>
          </w:tcPr>
          <w:p w:rsidR="00B95541" w:rsidRPr="00C2777D" w:rsidRDefault="00B95541" w:rsidP="00B95541"/>
        </w:tc>
        <w:tc>
          <w:tcPr>
            <w:tcW w:w="2180" w:type="dxa"/>
            <w:noWrap/>
            <w:hideMark/>
          </w:tcPr>
          <w:p w:rsidR="00B95541" w:rsidRPr="00C2777D" w:rsidRDefault="00B95541" w:rsidP="00B95541"/>
        </w:tc>
        <w:tc>
          <w:tcPr>
            <w:tcW w:w="1438" w:type="dxa"/>
            <w:noWrap/>
            <w:hideMark/>
          </w:tcPr>
          <w:p w:rsidR="00B95541" w:rsidRPr="00C2777D" w:rsidRDefault="00B95541" w:rsidP="00B95541"/>
        </w:tc>
        <w:tc>
          <w:tcPr>
            <w:tcW w:w="1194" w:type="dxa"/>
            <w:noWrap/>
            <w:hideMark/>
          </w:tcPr>
          <w:p w:rsidR="00B95541" w:rsidRPr="00C2777D" w:rsidRDefault="00B95541" w:rsidP="00B95541"/>
        </w:tc>
        <w:tc>
          <w:tcPr>
            <w:tcW w:w="1191" w:type="dxa"/>
          </w:tcPr>
          <w:p w:rsidR="00B95541" w:rsidRPr="00C2777D" w:rsidRDefault="00B95541" w:rsidP="00B95541"/>
        </w:tc>
        <w:tc>
          <w:tcPr>
            <w:tcW w:w="1297" w:type="dxa"/>
          </w:tcPr>
          <w:p w:rsidR="00B95541" w:rsidRPr="00C2777D" w:rsidRDefault="00B95541" w:rsidP="00B95541"/>
        </w:tc>
      </w:tr>
      <w:tr w:rsidR="00B95541" w:rsidRPr="00C2777D" w:rsidTr="00F7667D">
        <w:trPr>
          <w:trHeight w:val="300"/>
        </w:trPr>
        <w:tc>
          <w:tcPr>
            <w:tcW w:w="1642" w:type="dxa"/>
            <w:noWrap/>
            <w:hideMark/>
          </w:tcPr>
          <w:p w:rsidR="00B95541" w:rsidRPr="00C2777D" w:rsidRDefault="00B95541" w:rsidP="00B95541">
            <w:r w:rsidRPr="00C2777D">
              <w:t>Šešum Anja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/>
        </w:tc>
        <w:tc>
          <w:tcPr>
            <w:tcW w:w="1228" w:type="dxa"/>
            <w:noWrap/>
            <w:hideMark/>
          </w:tcPr>
          <w:p w:rsidR="00B95541" w:rsidRPr="00C2777D" w:rsidRDefault="00B95541" w:rsidP="00B95541"/>
        </w:tc>
        <w:tc>
          <w:tcPr>
            <w:tcW w:w="864" w:type="dxa"/>
            <w:noWrap/>
            <w:hideMark/>
          </w:tcPr>
          <w:p w:rsidR="00B95541" w:rsidRPr="00C2777D" w:rsidRDefault="00B95541" w:rsidP="00B95541"/>
        </w:tc>
        <w:tc>
          <w:tcPr>
            <w:tcW w:w="832" w:type="dxa"/>
            <w:noWrap/>
            <w:hideMark/>
          </w:tcPr>
          <w:p w:rsidR="00B95541" w:rsidRPr="00C2777D" w:rsidRDefault="00B95541" w:rsidP="00B95541"/>
        </w:tc>
        <w:tc>
          <w:tcPr>
            <w:tcW w:w="1039" w:type="dxa"/>
            <w:noWrap/>
            <w:hideMark/>
          </w:tcPr>
          <w:p w:rsidR="00B95541" w:rsidRPr="00C2777D" w:rsidRDefault="00B95541" w:rsidP="00B95541"/>
        </w:tc>
        <w:tc>
          <w:tcPr>
            <w:tcW w:w="2180" w:type="dxa"/>
            <w:noWrap/>
            <w:hideMark/>
          </w:tcPr>
          <w:p w:rsidR="00B95541" w:rsidRPr="00C2777D" w:rsidRDefault="00B95541" w:rsidP="00B95541"/>
        </w:tc>
        <w:tc>
          <w:tcPr>
            <w:tcW w:w="1438" w:type="dxa"/>
            <w:noWrap/>
            <w:hideMark/>
          </w:tcPr>
          <w:p w:rsidR="00B95541" w:rsidRPr="00C2777D" w:rsidRDefault="00B95541" w:rsidP="00B95541"/>
        </w:tc>
        <w:tc>
          <w:tcPr>
            <w:tcW w:w="1194" w:type="dxa"/>
            <w:noWrap/>
            <w:hideMark/>
          </w:tcPr>
          <w:p w:rsidR="00B95541" w:rsidRPr="00C2777D" w:rsidRDefault="00B95541" w:rsidP="00B95541"/>
        </w:tc>
        <w:tc>
          <w:tcPr>
            <w:tcW w:w="1191" w:type="dxa"/>
          </w:tcPr>
          <w:p w:rsidR="00B95541" w:rsidRPr="00C2777D" w:rsidRDefault="00B95541" w:rsidP="00B95541"/>
        </w:tc>
        <w:tc>
          <w:tcPr>
            <w:tcW w:w="1297" w:type="dxa"/>
          </w:tcPr>
          <w:p w:rsidR="00B95541" w:rsidRPr="00C2777D" w:rsidRDefault="00B95541" w:rsidP="00B95541"/>
        </w:tc>
      </w:tr>
      <w:tr w:rsidR="00B95541" w:rsidRPr="00C2777D" w:rsidTr="00F7667D">
        <w:trPr>
          <w:trHeight w:val="300"/>
        </w:trPr>
        <w:tc>
          <w:tcPr>
            <w:tcW w:w="1642" w:type="dxa"/>
            <w:noWrap/>
            <w:hideMark/>
          </w:tcPr>
          <w:p w:rsidR="00B95541" w:rsidRPr="00C2777D" w:rsidRDefault="00B95541" w:rsidP="00B95541">
            <w:r w:rsidRPr="00C2777D">
              <w:t>Sitar Urša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/>
        </w:tc>
        <w:tc>
          <w:tcPr>
            <w:tcW w:w="1228" w:type="dxa"/>
            <w:noWrap/>
            <w:hideMark/>
          </w:tcPr>
          <w:p w:rsidR="00B95541" w:rsidRPr="00C2777D" w:rsidRDefault="00B95541" w:rsidP="00B95541"/>
        </w:tc>
        <w:tc>
          <w:tcPr>
            <w:tcW w:w="864" w:type="dxa"/>
            <w:noWrap/>
            <w:hideMark/>
          </w:tcPr>
          <w:p w:rsidR="00B95541" w:rsidRPr="00C2777D" w:rsidRDefault="00B95541" w:rsidP="00B95541">
            <w:r>
              <w:t>X</w:t>
            </w:r>
          </w:p>
        </w:tc>
        <w:tc>
          <w:tcPr>
            <w:tcW w:w="832" w:type="dxa"/>
            <w:noWrap/>
            <w:hideMark/>
          </w:tcPr>
          <w:p w:rsidR="00B95541" w:rsidRPr="00C2777D" w:rsidRDefault="00B95541" w:rsidP="00B95541">
            <w:r>
              <w:t>X</w:t>
            </w:r>
          </w:p>
        </w:tc>
        <w:tc>
          <w:tcPr>
            <w:tcW w:w="1039" w:type="dxa"/>
            <w:noWrap/>
            <w:hideMark/>
          </w:tcPr>
          <w:p w:rsidR="00B95541" w:rsidRPr="00C2777D" w:rsidRDefault="00B95541" w:rsidP="00B95541"/>
        </w:tc>
        <w:tc>
          <w:tcPr>
            <w:tcW w:w="2180" w:type="dxa"/>
            <w:noWrap/>
            <w:hideMark/>
          </w:tcPr>
          <w:p w:rsidR="00B95541" w:rsidRPr="00C2777D" w:rsidRDefault="00B95541" w:rsidP="00B95541"/>
        </w:tc>
        <w:tc>
          <w:tcPr>
            <w:tcW w:w="1438" w:type="dxa"/>
            <w:noWrap/>
            <w:hideMark/>
          </w:tcPr>
          <w:p w:rsidR="00B95541" w:rsidRPr="00C2777D" w:rsidRDefault="00B95541" w:rsidP="00B95541"/>
        </w:tc>
        <w:tc>
          <w:tcPr>
            <w:tcW w:w="1194" w:type="dxa"/>
            <w:noWrap/>
            <w:hideMark/>
          </w:tcPr>
          <w:p w:rsidR="00B95541" w:rsidRPr="00C2777D" w:rsidRDefault="00B95541" w:rsidP="00B95541"/>
        </w:tc>
        <w:tc>
          <w:tcPr>
            <w:tcW w:w="1191" w:type="dxa"/>
          </w:tcPr>
          <w:p w:rsidR="00B95541" w:rsidRPr="00C2777D" w:rsidRDefault="00B95541" w:rsidP="00B95541"/>
        </w:tc>
        <w:tc>
          <w:tcPr>
            <w:tcW w:w="1297" w:type="dxa"/>
          </w:tcPr>
          <w:p w:rsidR="00B95541" w:rsidRPr="00C2777D" w:rsidRDefault="00B95541" w:rsidP="00B95541"/>
        </w:tc>
      </w:tr>
      <w:tr w:rsidR="00B95541" w:rsidRPr="00C2777D" w:rsidTr="00F7667D">
        <w:trPr>
          <w:trHeight w:val="300"/>
        </w:trPr>
        <w:tc>
          <w:tcPr>
            <w:tcW w:w="1642" w:type="dxa"/>
            <w:noWrap/>
            <w:hideMark/>
          </w:tcPr>
          <w:p w:rsidR="00B95541" w:rsidRPr="00C2777D" w:rsidRDefault="00B95541" w:rsidP="00B95541">
            <w:r w:rsidRPr="00C2777D">
              <w:t>Purkart Špela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/>
        </w:tc>
        <w:tc>
          <w:tcPr>
            <w:tcW w:w="1228" w:type="dxa"/>
            <w:noWrap/>
            <w:hideMark/>
          </w:tcPr>
          <w:p w:rsidR="00B95541" w:rsidRPr="00C2777D" w:rsidRDefault="00B95541" w:rsidP="00B95541"/>
        </w:tc>
        <w:tc>
          <w:tcPr>
            <w:tcW w:w="864" w:type="dxa"/>
            <w:noWrap/>
            <w:hideMark/>
          </w:tcPr>
          <w:p w:rsidR="00B95541" w:rsidRPr="00C2777D" w:rsidRDefault="00B95541" w:rsidP="00B95541"/>
        </w:tc>
        <w:tc>
          <w:tcPr>
            <w:tcW w:w="832" w:type="dxa"/>
            <w:noWrap/>
            <w:hideMark/>
          </w:tcPr>
          <w:p w:rsidR="00B95541" w:rsidRPr="00C2777D" w:rsidRDefault="00B95541" w:rsidP="00B95541"/>
        </w:tc>
        <w:tc>
          <w:tcPr>
            <w:tcW w:w="1039" w:type="dxa"/>
            <w:noWrap/>
            <w:hideMark/>
          </w:tcPr>
          <w:p w:rsidR="00B95541" w:rsidRPr="00C2777D" w:rsidRDefault="00B95541" w:rsidP="00B95541">
            <w:r>
              <w:t>X</w:t>
            </w:r>
          </w:p>
        </w:tc>
        <w:tc>
          <w:tcPr>
            <w:tcW w:w="2180" w:type="dxa"/>
            <w:noWrap/>
            <w:hideMark/>
          </w:tcPr>
          <w:p w:rsidR="00B95541" w:rsidRPr="00C2777D" w:rsidRDefault="00B95541" w:rsidP="00B95541">
            <w:r>
              <w:t>X</w:t>
            </w:r>
          </w:p>
        </w:tc>
        <w:tc>
          <w:tcPr>
            <w:tcW w:w="1438" w:type="dxa"/>
            <w:noWrap/>
            <w:hideMark/>
          </w:tcPr>
          <w:p w:rsidR="00B95541" w:rsidRPr="00C2777D" w:rsidRDefault="00B95541" w:rsidP="00B95541"/>
        </w:tc>
        <w:tc>
          <w:tcPr>
            <w:tcW w:w="1194" w:type="dxa"/>
            <w:noWrap/>
            <w:hideMark/>
          </w:tcPr>
          <w:p w:rsidR="00B95541" w:rsidRPr="00C2777D" w:rsidRDefault="00B95541" w:rsidP="00B95541"/>
        </w:tc>
        <w:tc>
          <w:tcPr>
            <w:tcW w:w="1191" w:type="dxa"/>
          </w:tcPr>
          <w:p w:rsidR="00B95541" w:rsidRPr="00C2777D" w:rsidRDefault="00B95541" w:rsidP="00B95541"/>
        </w:tc>
        <w:tc>
          <w:tcPr>
            <w:tcW w:w="1297" w:type="dxa"/>
          </w:tcPr>
          <w:p w:rsidR="00B95541" w:rsidRPr="00C2777D" w:rsidRDefault="00B95541" w:rsidP="00B95541"/>
        </w:tc>
      </w:tr>
      <w:tr w:rsidR="00B95541" w:rsidRPr="00C2777D" w:rsidTr="00F7667D">
        <w:trPr>
          <w:trHeight w:val="300"/>
        </w:trPr>
        <w:tc>
          <w:tcPr>
            <w:tcW w:w="1642" w:type="dxa"/>
            <w:noWrap/>
            <w:hideMark/>
          </w:tcPr>
          <w:p w:rsidR="00432700" w:rsidRPr="00C2777D" w:rsidRDefault="00B95541" w:rsidP="00B95541">
            <w:r w:rsidRPr="00C2777D">
              <w:t>Škofič Vanessa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>
            <w:r>
              <w:t>X</w:t>
            </w:r>
          </w:p>
        </w:tc>
        <w:tc>
          <w:tcPr>
            <w:tcW w:w="831" w:type="dxa"/>
            <w:noWrap/>
            <w:hideMark/>
          </w:tcPr>
          <w:p w:rsidR="00B95541" w:rsidRPr="00C2777D" w:rsidRDefault="00B95541" w:rsidP="00B95541">
            <w:r>
              <w:t>X</w:t>
            </w:r>
          </w:p>
        </w:tc>
        <w:tc>
          <w:tcPr>
            <w:tcW w:w="1228" w:type="dxa"/>
            <w:noWrap/>
            <w:hideMark/>
          </w:tcPr>
          <w:p w:rsidR="00B95541" w:rsidRPr="00C2777D" w:rsidRDefault="00B95541" w:rsidP="00B95541">
            <w:r>
              <w:t>X</w:t>
            </w:r>
          </w:p>
        </w:tc>
        <w:tc>
          <w:tcPr>
            <w:tcW w:w="864" w:type="dxa"/>
            <w:noWrap/>
            <w:hideMark/>
          </w:tcPr>
          <w:p w:rsidR="00B95541" w:rsidRPr="00C2777D" w:rsidRDefault="00B95541" w:rsidP="00B95541"/>
        </w:tc>
        <w:tc>
          <w:tcPr>
            <w:tcW w:w="832" w:type="dxa"/>
            <w:noWrap/>
            <w:hideMark/>
          </w:tcPr>
          <w:p w:rsidR="00B95541" w:rsidRPr="00C2777D" w:rsidRDefault="00B95541" w:rsidP="00B95541"/>
        </w:tc>
        <w:tc>
          <w:tcPr>
            <w:tcW w:w="1039" w:type="dxa"/>
            <w:noWrap/>
            <w:hideMark/>
          </w:tcPr>
          <w:p w:rsidR="00B95541" w:rsidRPr="00C2777D" w:rsidRDefault="00B95541" w:rsidP="00B95541"/>
        </w:tc>
        <w:tc>
          <w:tcPr>
            <w:tcW w:w="2180" w:type="dxa"/>
            <w:noWrap/>
            <w:hideMark/>
          </w:tcPr>
          <w:p w:rsidR="00B95541" w:rsidRPr="00C2777D" w:rsidRDefault="00B95541" w:rsidP="00B95541"/>
        </w:tc>
        <w:tc>
          <w:tcPr>
            <w:tcW w:w="1438" w:type="dxa"/>
            <w:noWrap/>
            <w:hideMark/>
          </w:tcPr>
          <w:p w:rsidR="00B95541" w:rsidRPr="00C2777D" w:rsidRDefault="00B95541" w:rsidP="00B95541"/>
        </w:tc>
        <w:tc>
          <w:tcPr>
            <w:tcW w:w="1194" w:type="dxa"/>
            <w:noWrap/>
            <w:hideMark/>
          </w:tcPr>
          <w:p w:rsidR="00B95541" w:rsidRPr="00C2777D" w:rsidRDefault="00B95541" w:rsidP="00B95541"/>
        </w:tc>
        <w:tc>
          <w:tcPr>
            <w:tcW w:w="1191" w:type="dxa"/>
          </w:tcPr>
          <w:p w:rsidR="00B95541" w:rsidRPr="00C2777D" w:rsidRDefault="00B95541" w:rsidP="00B95541"/>
        </w:tc>
        <w:tc>
          <w:tcPr>
            <w:tcW w:w="1297" w:type="dxa"/>
          </w:tcPr>
          <w:p w:rsidR="00B95541" w:rsidRPr="00C2777D" w:rsidRDefault="00B95541" w:rsidP="00B95541"/>
        </w:tc>
      </w:tr>
    </w:tbl>
    <w:p w:rsidR="00B95541" w:rsidRPr="00B95541" w:rsidRDefault="00B95541" w:rsidP="00B95541"/>
    <w:p w:rsidR="00DC5CB4" w:rsidRPr="00B95541" w:rsidRDefault="00DC5CB4" w:rsidP="00B95541"/>
    <w:sectPr w:rsidR="00DC5CB4" w:rsidRPr="00B95541" w:rsidSect="00B45C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EA" w:rsidRDefault="003E75EA" w:rsidP="00F7667D">
      <w:pPr>
        <w:spacing w:after="0" w:line="240" w:lineRule="auto"/>
      </w:pPr>
      <w:r>
        <w:separator/>
      </w:r>
    </w:p>
  </w:endnote>
  <w:endnote w:type="continuationSeparator" w:id="0">
    <w:p w:rsidR="003E75EA" w:rsidRDefault="003E75EA" w:rsidP="00F7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EA" w:rsidRDefault="003E75EA" w:rsidP="00F7667D">
      <w:pPr>
        <w:spacing w:after="0" w:line="240" w:lineRule="auto"/>
      </w:pPr>
      <w:r>
        <w:separator/>
      </w:r>
    </w:p>
  </w:footnote>
  <w:footnote w:type="continuationSeparator" w:id="0">
    <w:p w:rsidR="003E75EA" w:rsidRDefault="003E75EA" w:rsidP="00F76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50"/>
    <w:rsid w:val="00004EA2"/>
    <w:rsid w:val="00044B2B"/>
    <w:rsid w:val="000643E2"/>
    <w:rsid w:val="000814C4"/>
    <w:rsid w:val="000B488A"/>
    <w:rsid w:val="000B5E64"/>
    <w:rsid w:val="000E10AB"/>
    <w:rsid w:val="0011267B"/>
    <w:rsid w:val="00116949"/>
    <w:rsid w:val="0013307F"/>
    <w:rsid w:val="00141A08"/>
    <w:rsid w:val="00155CFD"/>
    <w:rsid w:val="00161A1F"/>
    <w:rsid w:val="00183A2D"/>
    <w:rsid w:val="001A194F"/>
    <w:rsid w:val="001C56EC"/>
    <w:rsid w:val="0022026A"/>
    <w:rsid w:val="002366D0"/>
    <w:rsid w:val="0024130B"/>
    <w:rsid w:val="00271462"/>
    <w:rsid w:val="00271F8B"/>
    <w:rsid w:val="0028182B"/>
    <w:rsid w:val="002A6A2E"/>
    <w:rsid w:val="00327140"/>
    <w:rsid w:val="00373A48"/>
    <w:rsid w:val="00374EE4"/>
    <w:rsid w:val="003B7C15"/>
    <w:rsid w:val="003C027D"/>
    <w:rsid w:val="003E75EA"/>
    <w:rsid w:val="0040152E"/>
    <w:rsid w:val="00432700"/>
    <w:rsid w:val="00457F5F"/>
    <w:rsid w:val="004D6120"/>
    <w:rsid w:val="004D6EF6"/>
    <w:rsid w:val="005223DC"/>
    <w:rsid w:val="00525ADE"/>
    <w:rsid w:val="005903F7"/>
    <w:rsid w:val="005C5B68"/>
    <w:rsid w:val="005E05F9"/>
    <w:rsid w:val="00604D07"/>
    <w:rsid w:val="006200C5"/>
    <w:rsid w:val="007170AB"/>
    <w:rsid w:val="0075713D"/>
    <w:rsid w:val="00780B88"/>
    <w:rsid w:val="007B14CE"/>
    <w:rsid w:val="00862A3F"/>
    <w:rsid w:val="00890B20"/>
    <w:rsid w:val="008A78CE"/>
    <w:rsid w:val="008C5D69"/>
    <w:rsid w:val="008F34EC"/>
    <w:rsid w:val="00904652"/>
    <w:rsid w:val="00911D3B"/>
    <w:rsid w:val="009207E9"/>
    <w:rsid w:val="0092770A"/>
    <w:rsid w:val="00955AB4"/>
    <w:rsid w:val="009862C0"/>
    <w:rsid w:val="009B4994"/>
    <w:rsid w:val="009D0126"/>
    <w:rsid w:val="009D5790"/>
    <w:rsid w:val="009F1A4C"/>
    <w:rsid w:val="00A153A2"/>
    <w:rsid w:val="00A713B1"/>
    <w:rsid w:val="00A90DD2"/>
    <w:rsid w:val="00B164ED"/>
    <w:rsid w:val="00B2031B"/>
    <w:rsid w:val="00B45C50"/>
    <w:rsid w:val="00B83749"/>
    <w:rsid w:val="00B95541"/>
    <w:rsid w:val="00BC0159"/>
    <w:rsid w:val="00BC4A7E"/>
    <w:rsid w:val="00BC5562"/>
    <w:rsid w:val="00BC7C99"/>
    <w:rsid w:val="00BE0792"/>
    <w:rsid w:val="00BE3046"/>
    <w:rsid w:val="00C258CE"/>
    <w:rsid w:val="00C32826"/>
    <w:rsid w:val="00D05ECC"/>
    <w:rsid w:val="00D32AA7"/>
    <w:rsid w:val="00D522CD"/>
    <w:rsid w:val="00D90F5F"/>
    <w:rsid w:val="00DC5CB4"/>
    <w:rsid w:val="00DD274E"/>
    <w:rsid w:val="00E12DCD"/>
    <w:rsid w:val="00E81679"/>
    <w:rsid w:val="00EB0C33"/>
    <w:rsid w:val="00F47FF4"/>
    <w:rsid w:val="00F56317"/>
    <w:rsid w:val="00F6737F"/>
    <w:rsid w:val="00F70D28"/>
    <w:rsid w:val="00F7667D"/>
    <w:rsid w:val="00F868AB"/>
    <w:rsid w:val="00FA15E6"/>
    <w:rsid w:val="00FC3A44"/>
    <w:rsid w:val="00FD4ACA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C5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4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7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67D"/>
  </w:style>
  <w:style w:type="paragraph" w:styleId="Noga">
    <w:name w:val="footer"/>
    <w:basedOn w:val="Navaden"/>
    <w:link w:val="NogaZnak"/>
    <w:uiPriority w:val="99"/>
    <w:unhideWhenUsed/>
    <w:rsid w:val="00F7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C5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4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7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67D"/>
  </w:style>
  <w:style w:type="paragraph" w:styleId="Noga">
    <w:name w:val="footer"/>
    <w:basedOn w:val="Navaden"/>
    <w:link w:val="NogaZnak"/>
    <w:uiPriority w:val="99"/>
    <w:unhideWhenUsed/>
    <w:rsid w:val="00F7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Čoh, Milan</cp:lastModifiedBy>
  <cp:revision>4</cp:revision>
  <dcterms:created xsi:type="dcterms:W3CDTF">2014-01-02T10:26:00Z</dcterms:created>
  <dcterms:modified xsi:type="dcterms:W3CDTF">2014-01-02T10:29:00Z</dcterms:modified>
</cp:coreProperties>
</file>