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80" w:rightFromText="180" w:vertAnchor="page" w:horzAnchor="margin" w:tblpY="2151"/>
        <w:tblW w:w="14220" w:type="dxa"/>
        <w:tblLook w:val="04A0" w:firstRow="1" w:lastRow="0" w:firstColumn="1" w:lastColumn="0" w:noHBand="0" w:noVBand="1"/>
      </w:tblPr>
      <w:tblGrid>
        <w:gridCol w:w="2085"/>
        <w:gridCol w:w="737"/>
        <w:gridCol w:w="924"/>
        <w:gridCol w:w="1263"/>
        <w:gridCol w:w="974"/>
        <w:gridCol w:w="690"/>
        <w:gridCol w:w="834"/>
        <w:gridCol w:w="1610"/>
        <w:gridCol w:w="1438"/>
        <w:gridCol w:w="1345"/>
        <w:gridCol w:w="1191"/>
        <w:gridCol w:w="1129"/>
      </w:tblGrid>
      <w:tr w:rsidR="00B45C50" w:rsidRPr="0019671A" w:rsidTr="00F7667D">
        <w:trPr>
          <w:trHeight w:val="300"/>
        </w:trPr>
        <w:tc>
          <w:tcPr>
            <w:tcW w:w="2085" w:type="dxa"/>
            <w:noWrap/>
            <w:hideMark/>
          </w:tcPr>
          <w:p w:rsidR="00B45C50" w:rsidRPr="0019671A" w:rsidRDefault="00B45C50" w:rsidP="00F7667D">
            <w:r w:rsidRPr="0019671A">
              <w:t>1 BKIN-2</w:t>
            </w:r>
          </w:p>
        </w:tc>
        <w:tc>
          <w:tcPr>
            <w:tcW w:w="737" w:type="dxa"/>
            <w:noWrap/>
            <w:hideMark/>
          </w:tcPr>
          <w:p w:rsidR="00B45C50" w:rsidRPr="0019671A" w:rsidRDefault="00B45C50" w:rsidP="00F7667D">
            <w:r w:rsidRPr="0019671A">
              <w:t>60M</w:t>
            </w:r>
          </w:p>
        </w:tc>
        <w:tc>
          <w:tcPr>
            <w:tcW w:w="924" w:type="dxa"/>
            <w:noWrap/>
            <w:hideMark/>
          </w:tcPr>
          <w:p w:rsidR="00B45C50" w:rsidRPr="0019671A" w:rsidRDefault="00B45C50" w:rsidP="00F7667D">
            <w:r w:rsidRPr="0019671A">
              <w:t>T-TEST</w:t>
            </w:r>
          </w:p>
        </w:tc>
        <w:tc>
          <w:tcPr>
            <w:tcW w:w="1263" w:type="dxa"/>
            <w:noWrap/>
            <w:hideMark/>
          </w:tcPr>
          <w:p w:rsidR="00B45C50" w:rsidRPr="0019671A" w:rsidRDefault="00B45C50" w:rsidP="00F7667D">
            <w:r w:rsidRPr="0019671A">
              <w:t>KAMIKAZE</w:t>
            </w:r>
          </w:p>
        </w:tc>
        <w:tc>
          <w:tcPr>
            <w:tcW w:w="974" w:type="dxa"/>
            <w:noWrap/>
            <w:hideMark/>
          </w:tcPr>
          <w:p w:rsidR="00B45C50" w:rsidRPr="0019671A" w:rsidRDefault="00B45C50" w:rsidP="00F7667D">
            <w:r w:rsidRPr="0019671A">
              <w:t>ILINOIS</w:t>
            </w:r>
          </w:p>
        </w:tc>
        <w:tc>
          <w:tcPr>
            <w:tcW w:w="690" w:type="dxa"/>
            <w:noWrap/>
            <w:hideMark/>
          </w:tcPr>
          <w:p w:rsidR="00B45C50" w:rsidRPr="0019671A" w:rsidRDefault="00B45C50" w:rsidP="00F7667D">
            <w:r w:rsidRPr="0019671A">
              <w:t>A__A</w:t>
            </w:r>
          </w:p>
        </w:tc>
        <w:tc>
          <w:tcPr>
            <w:tcW w:w="834" w:type="dxa"/>
            <w:noWrap/>
            <w:hideMark/>
          </w:tcPr>
          <w:p w:rsidR="00B45C50" w:rsidRPr="0019671A" w:rsidRDefault="00B45C50" w:rsidP="00F7667D">
            <w:r w:rsidRPr="0019671A">
              <w:t>CIK-CAK</w:t>
            </w:r>
          </w:p>
        </w:tc>
        <w:tc>
          <w:tcPr>
            <w:tcW w:w="1610" w:type="dxa"/>
            <w:noWrap/>
            <w:hideMark/>
          </w:tcPr>
          <w:p w:rsidR="00B45C50" w:rsidRPr="0019671A" w:rsidRDefault="00B45C50" w:rsidP="00604D07">
            <w:r w:rsidRPr="0019671A">
              <w:t xml:space="preserve">TEK PO </w:t>
            </w:r>
            <w:r w:rsidR="00604D07">
              <w:t>ENI NOGI</w:t>
            </w:r>
          </w:p>
        </w:tc>
        <w:tc>
          <w:tcPr>
            <w:tcW w:w="1438" w:type="dxa"/>
            <w:noWrap/>
            <w:hideMark/>
          </w:tcPr>
          <w:p w:rsidR="00B45C50" w:rsidRPr="0019671A" w:rsidRDefault="00B45C50" w:rsidP="00F7667D">
            <w:r w:rsidRPr="0019671A">
              <w:t>15SEC JUMP</w:t>
            </w:r>
          </w:p>
        </w:tc>
        <w:tc>
          <w:tcPr>
            <w:tcW w:w="1345" w:type="dxa"/>
            <w:noWrap/>
            <w:hideMark/>
          </w:tcPr>
          <w:p w:rsidR="00B45C50" w:rsidRPr="0019671A" w:rsidRDefault="00B45C50" w:rsidP="00F7667D">
            <w:r w:rsidRPr="0019671A">
              <w:t>CM JUMP</w:t>
            </w:r>
          </w:p>
        </w:tc>
        <w:tc>
          <w:tcPr>
            <w:tcW w:w="1191" w:type="dxa"/>
          </w:tcPr>
          <w:p w:rsidR="00B45C50" w:rsidRPr="0019671A" w:rsidRDefault="00B45C50" w:rsidP="00F7667D">
            <w:r>
              <w:t>KRIŽ TEST</w:t>
            </w:r>
          </w:p>
        </w:tc>
        <w:tc>
          <w:tcPr>
            <w:tcW w:w="1129" w:type="dxa"/>
          </w:tcPr>
          <w:p w:rsidR="00B45C50" w:rsidRPr="0019671A" w:rsidRDefault="00B45C50" w:rsidP="00F7667D">
            <w:r>
              <w:t>PAHLJAČA</w:t>
            </w:r>
          </w:p>
        </w:tc>
      </w:tr>
      <w:tr w:rsidR="00B45C50" w:rsidRPr="0019671A" w:rsidTr="00F7667D">
        <w:trPr>
          <w:trHeight w:val="300"/>
        </w:trPr>
        <w:tc>
          <w:tcPr>
            <w:tcW w:w="2085" w:type="dxa"/>
            <w:noWrap/>
            <w:hideMark/>
          </w:tcPr>
          <w:p w:rsidR="00B45C50" w:rsidRPr="0019671A" w:rsidRDefault="00B45C50" w:rsidP="00F7667D">
            <w:r w:rsidRPr="0019671A">
              <w:t>Kovač Lucija</w:t>
            </w:r>
          </w:p>
        </w:tc>
        <w:tc>
          <w:tcPr>
            <w:tcW w:w="737" w:type="dxa"/>
            <w:noWrap/>
            <w:hideMark/>
          </w:tcPr>
          <w:p w:rsidR="00B45C50" w:rsidRPr="0019671A" w:rsidRDefault="00B45C50" w:rsidP="00F7667D"/>
        </w:tc>
        <w:tc>
          <w:tcPr>
            <w:tcW w:w="924" w:type="dxa"/>
            <w:noWrap/>
            <w:hideMark/>
          </w:tcPr>
          <w:p w:rsidR="00B45C50" w:rsidRPr="0019671A" w:rsidRDefault="00B45C50" w:rsidP="00F7667D"/>
        </w:tc>
        <w:tc>
          <w:tcPr>
            <w:tcW w:w="1263" w:type="dxa"/>
            <w:noWrap/>
            <w:hideMark/>
          </w:tcPr>
          <w:p w:rsidR="00B45C50" w:rsidRPr="0019671A" w:rsidRDefault="00B45C50" w:rsidP="00F7667D"/>
        </w:tc>
        <w:tc>
          <w:tcPr>
            <w:tcW w:w="974" w:type="dxa"/>
            <w:noWrap/>
            <w:hideMark/>
          </w:tcPr>
          <w:p w:rsidR="00B45C50" w:rsidRPr="0019671A" w:rsidRDefault="00B45C50" w:rsidP="00F7667D">
            <w:r>
              <w:t>X</w:t>
            </w:r>
          </w:p>
        </w:tc>
        <w:tc>
          <w:tcPr>
            <w:tcW w:w="690" w:type="dxa"/>
            <w:noWrap/>
            <w:hideMark/>
          </w:tcPr>
          <w:p w:rsidR="00B45C50" w:rsidRPr="0019671A" w:rsidRDefault="00B45C50" w:rsidP="00F7667D">
            <w:r>
              <w:t>X</w:t>
            </w:r>
          </w:p>
        </w:tc>
        <w:tc>
          <w:tcPr>
            <w:tcW w:w="834" w:type="dxa"/>
            <w:noWrap/>
            <w:hideMark/>
          </w:tcPr>
          <w:p w:rsidR="00B45C50" w:rsidRPr="0019671A" w:rsidRDefault="00B45C50" w:rsidP="00F7667D">
            <w:r>
              <w:t>X</w:t>
            </w:r>
          </w:p>
        </w:tc>
        <w:tc>
          <w:tcPr>
            <w:tcW w:w="1610" w:type="dxa"/>
            <w:noWrap/>
            <w:hideMark/>
          </w:tcPr>
          <w:p w:rsidR="00B45C50" w:rsidRPr="0019671A" w:rsidRDefault="00B45C50" w:rsidP="00F7667D">
            <w:r>
              <w:t>X</w:t>
            </w:r>
          </w:p>
        </w:tc>
        <w:tc>
          <w:tcPr>
            <w:tcW w:w="1438" w:type="dxa"/>
            <w:noWrap/>
            <w:hideMark/>
          </w:tcPr>
          <w:p w:rsidR="00B45C50" w:rsidRPr="0019671A" w:rsidRDefault="00B45C50" w:rsidP="00F7667D">
            <w:r>
              <w:t>X</w:t>
            </w:r>
          </w:p>
        </w:tc>
        <w:tc>
          <w:tcPr>
            <w:tcW w:w="1345" w:type="dxa"/>
            <w:noWrap/>
            <w:hideMark/>
          </w:tcPr>
          <w:p w:rsidR="00B45C50" w:rsidRPr="0019671A" w:rsidRDefault="00B45C50" w:rsidP="00F7667D">
            <w:r>
              <w:t>X</w:t>
            </w:r>
          </w:p>
        </w:tc>
        <w:tc>
          <w:tcPr>
            <w:tcW w:w="1191" w:type="dxa"/>
          </w:tcPr>
          <w:p w:rsidR="00B45C50" w:rsidRDefault="00B45C50" w:rsidP="00F7667D"/>
        </w:tc>
        <w:tc>
          <w:tcPr>
            <w:tcW w:w="1129" w:type="dxa"/>
          </w:tcPr>
          <w:p w:rsidR="00B45C50" w:rsidRDefault="00B45C50" w:rsidP="00F7667D"/>
        </w:tc>
      </w:tr>
      <w:tr w:rsidR="00B45C50" w:rsidRPr="0019671A" w:rsidTr="00F7667D">
        <w:trPr>
          <w:trHeight w:val="300"/>
        </w:trPr>
        <w:tc>
          <w:tcPr>
            <w:tcW w:w="2085" w:type="dxa"/>
            <w:noWrap/>
            <w:hideMark/>
          </w:tcPr>
          <w:p w:rsidR="00B45C50" w:rsidRPr="0019671A" w:rsidRDefault="00B45C50" w:rsidP="00F7667D">
            <w:r w:rsidRPr="0019671A">
              <w:t>Košak Rok</w:t>
            </w:r>
          </w:p>
        </w:tc>
        <w:tc>
          <w:tcPr>
            <w:tcW w:w="737" w:type="dxa"/>
            <w:noWrap/>
            <w:hideMark/>
          </w:tcPr>
          <w:p w:rsidR="00B45C50" w:rsidRPr="0019671A" w:rsidRDefault="00B45C50" w:rsidP="00F7667D"/>
        </w:tc>
        <w:tc>
          <w:tcPr>
            <w:tcW w:w="924" w:type="dxa"/>
            <w:noWrap/>
            <w:hideMark/>
          </w:tcPr>
          <w:p w:rsidR="00B45C50" w:rsidRPr="0019671A" w:rsidRDefault="00B45C50" w:rsidP="00F7667D"/>
        </w:tc>
        <w:tc>
          <w:tcPr>
            <w:tcW w:w="1263" w:type="dxa"/>
            <w:noWrap/>
            <w:hideMark/>
          </w:tcPr>
          <w:p w:rsidR="00B45C50" w:rsidRPr="0019671A" w:rsidRDefault="00B45C50" w:rsidP="00F7667D"/>
        </w:tc>
        <w:tc>
          <w:tcPr>
            <w:tcW w:w="974" w:type="dxa"/>
            <w:noWrap/>
            <w:hideMark/>
          </w:tcPr>
          <w:p w:rsidR="00B45C50" w:rsidRPr="0019671A" w:rsidRDefault="00B45C50" w:rsidP="00F7667D"/>
        </w:tc>
        <w:tc>
          <w:tcPr>
            <w:tcW w:w="690" w:type="dxa"/>
            <w:noWrap/>
            <w:hideMark/>
          </w:tcPr>
          <w:p w:rsidR="00B45C50" w:rsidRPr="0019671A" w:rsidRDefault="00B45C50" w:rsidP="00F7667D"/>
        </w:tc>
        <w:tc>
          <w:tcPr>
            <w:tcW w:w="834" w:type="dxa"/>
            <w:noWrap/>
            <w:hideMark/>
          </w:tcPr>
          <w:p w:rsidR="00B45C50" w:rsidRPr="0019671A" w:rsidRDefault="00B45C50" w:rsidP="00F7667D">
            <w:r>
              <w:t>X</w:t>
            </w:r>
          </w:p>
        </w:tc>
        <w:tc>
          <w:tcPr>
            <w:tcW w:w="1610" w:type="dxa"/>
            <w:noWrap/>
            <w:hideMark/>
          </w:tcPr>
          <w:p w:rsidR="00B45C50" w:rsidRPr="0019671A" w:rsidRDefault="00B45C50" w:rsidP="00F7667D">
            <w:r>
              <w:t>X</w:t>
            </w:r>
          </w:p>
        </w:tc>
        <w:tc>
          <w:tcPr>
            <w:tcW w:w="1438" w:type="dxa"/>
            <w:noWrap/>
            <w:hideMark/>
          </w:tcPr>
          <w:p w:rsidR="00B45C50" w:rsidRPr="0019671A" w:rsidRDefault="00B45C50" w:rsidP="00F7667D">
            <w:r>
              <w:t>X</w:t>
            </w:r>
          </w:p>
        </w:tc>
        <w:tc>
          <w:tcPr>
            <w:tcW w:w="1345" w:type="dxa"/>
            <w:noWrap/>
            <w:hideMark/>
          </w:tcPr>
          <w:p w:rsidR="00B45C50" w:rsidRPr="0019671A" w:rsidRDefault="00B45C50" w:rsidP="00F7667D">
            <w:r>
              <w:t>X</w:t>
            </w:r>
          </w:p>
        </w:tc>
        <w:tc>
          <w:tcPr>
            <w:tcW w:w="1191" w:type="dxa"/>
          </w:tcPr>
          <w:p w:rsidR="00B45C50" w:rsidRDefault="00B45C50" w:rsidP="00F7667D"/>
        </w:tc>
        <w:tc>
          <w:tcPr>
            <w:tcW w:w="1129" w:type="dxa"/>
          </w:tcPr>
          <w:p w:rsidR="00B45C50" w:rsidRDefault="00B45C50" w:rsidP="00F7667D"/>
        </w:tc>
      </w:tr>
      <w:tr w:rsidR="00B45C50" w:rsidRPr="0019671A" w:rsidTr="00F7667D">
        <w:trPr>
          <w:trHeight w:val="300"/>
        </w:trPr>
        <w:tc>
          <w:tcPr>
            <w:tcW w:w="2085" w:type="dxa"/>
            <w:noWrap/>
            <w:hideMark/>
          </w:tcPr>
          <w:p w:rsidR="00B45C50" w:rsidRPr="0019671A" w:rsidRDefault="00B45C50" w:rsidP="00F7667D">
            <w:r w:rsidRPr="0019671A">
              <w:t>Berke David</w:t>
            </w:r>
          </w:p>
        </w:tc>
        <w:tc>
          <w:tcPr>
            <w:tcW w:w="737" w:type="dxa"/>
            <w:noWrap/>
            <w:hideMark/>
          </w:tcPr>
          <w:p w:rsidR="00B45C50" w:rsidRPr="0019671A" w:rsidRDefault="00B45C50" w:rsidP="00F7667D"/>
        </w:tc>
        <w:tc>
          <w:tcPr>
            <w:tcW w:w="924" w:type="dxa"/>
            <w:noWrap/>
            <w:hideMark/>
          </w:tcPr>
          <w:p w:rsidR="00B45C50" w:rsidRPr="0019671A" w:rsidRDefault="00B45C50" w:rsidP="00F7667D"/>
        </w:tc>
        <w:tc>
          <w:tcPr>
            <w:tcW w:w="1263" w:type="dxa"/>
            <w:noWrap/>
            <w:hideMark/>
          </w:tcPr>
          <w:p w:rsidR="00B45C50" w:rsidRPr="0019671A" w:rsidRDefault="00B45C50" w:rsidP="00F7667D">
            <w:r>
              <w:t>X</w:t>
            </w:r>
          </w:p>
        </w:tc>
        <w:tc>
          <w:tcPr>
            <w:tcW w:w="974" w:type="dxa"/>
            <w:noWrap/>
            <w:hideMark/>
          </w:tcPr>
          <w:p w:rsidR="00B45C50" w:rsidRPr="0019671A" w:rsidRDefault="00B45C50" w:rsidP="00F7667D"/>
        </w:tc>
        <w:tc>
          <w:tcPr>
            <w:tcW w:w="690" w:type="dxa"/>
            <w:noWrap/>
            <w:hideMark/>
          </w:tcPr>
          <w:p w:rsidR="00B45C50" w:rsidRPr="0019671A" w:rsidRDefault="00B45C50" w:rsidP="00F7667D"/>
        </w:tc>
        <w:tc>
          <w:tcPr>
            <w:tcW w:w="834" w:type="dxa"/>
            <w:noWrap/>
            <w:hideMark/>
          </w:tcPr>
          <w:p w:rsidR="00B45C50" w:rsidRPr="0019671A" w:rsidRDefault="00B45C50" w:rsidP="00F7667D"/>
        </w:tc>
        <w:tc>
          <w:tcPr>
            <w:tcW w:w="1610" w:type="dxa"/>
            <w:noWrap/>
            <w:hideMark/>
          </w:tcPr>
          <w:p w:rsidR="00B45C50" w:rsidRPr="0019671A" w:rsidRDefault="00B45C50" w:rsidP="00F7667D"/>
        </w:tc>
        <w:tc>
          <w:tcPr>
            <w:tcW w:w="1438" w:type="dxa"/>
            <w:noWrap/>
            <w:hideMark/>
          </w:tcPr>
          <w:p w:rsidR="00B45C50" w:rsidRPr="0019671A" w:rsidRDefault="00B45C50" w:rsidP="00F7667D"/>
        </w:tc>
        <w:tc>
          <w:tcPr>
            <w:tcW w:w="1345" w:type="dxa"/>
            <w:noWrap/>
            <w:hideMark/>
          </w:tcPr>
          <w:p w:rsidR="00B45C50" w:rsidRPr="0019671A" w:rsidRDefault="00B45C50" w:rsidP="00F7667D"/>
        </w:tc>
        <w:tc>
          <w:tcPr>
            <w:tcW w:w="1191" w:type="dxa"/>
          </w:tcPr>
          <w:p w:rsidR="00B45C50" w:rsidRPr="0019671A" w:rsidRDefault="00B45C50" w:rsidP="00F7667D"/>
        </w:tc>
        <w:tc>
          <w:tcPr>
            <w:tcW w:w="1129" w:type="dxa"/>
          </w:tcPr>
          <w:p w:rsidR="00B45C50" w:rsidRPr="0019671A" w:rsidRDefault="00B45C50" w:rsidP="00F7667D"/>
        </w:tc>
      </w:tr>
    </w:tbl>
    <w:tbl>
      <w:tblPr>
        <w:tblStyle w:val="Tabelamrea"/>
        <w:tblpPr w:leftFromText="180" w:rightFromText="180" w:vertAnchor="page" w:horzAnchor="margin" w:tblpY="5672"/>
        <w:tblW w:w="14283" w:type="dxa"/>
        <w:tblLook w:val="04A0" w:firstRow="1" w:lastRow="0" w:firstColumn="1" w:lastColumn="0" w:noHBand="0" w:noVBand="1"/>
      </w:tblPr>
      <w:tblGrid>
        <w:gridCol w:w="1685"/>
        <w:gridCol w:w="737"/>
        <w:gridCol w:w="924"/>
        <w:gridCol w:w="1228"/>
        <w:gridCol w:w="974"/>
        <w:gridCol w:w="832"/>
        <w:gridCol w:w="1039"/>
        <w:gridCol w:w="1754"/>
        <w:gridCol w:w="1438"/>
        <w:gridCol w:w="1194"/>
        <w:gridCol w:w="1191"/>
        <w:gridCol w:w="1287"/>
      </w:tblGrid>
      <w:tr w:rsidR="00155CFD" w:rsidRPr="002C6BD4" w:rsidTr="00F7667D">
        <w:trPr>
          <w:trHeight w:val="300"/>
        </w:trPr>
        <w:tc>
          <w:tcPr>
            <w:tcW w:w="1685" w:type="dxa"/>
            <w:noWrap/>
            <w:hideMark/>
          </w:tcPr>
          <w:p w:rsidR="00155CFD" w:rsidRPr="002C6BD4" w:rsidRDefault="00155CFD" w:rsidP="00F7667D">
            <w:r w:rsidRPr="002C6BD4">
              <w:t>2 BKIN-2</w:t>
            </w:r>
          </w:p>
        </w:tc>
        <w:tc>
          <w:tcPr>
            <w:tcW w:w="737" w:type="dxa"/>
            <w:noWrap/>
            <w:hideMark/>
          </w:tcPr>
          <w:p w:rsidR="00155CFD" w:rsidRPr="002C6BD4" w:rsidRDefault="00155CFD" w:rsidP="00F7667D">
            <w:r w:rsidRPr="002C6BD4">
              <w:t>60M</w:t>
            </w:r>
          </w:p>
        </w:tc>
        <w:tc>
          <w:tcPr>
            <w:tcW w:w="924" w:type="dxa"/>
            <w:noWrap/>
            <w:hideMark/>
          </w:tcPr>
          <w:p w:rsidR="00155CFD" w:rsidRPr="002C6BD4" w:rsidRDefault="00155CFD" w:rsidP="00F7667D">
            <w:r w:rsidRPr="002C6BD4">
              <w:t>T-TEST</w:t>
            </w:r>
          </w:p>
        </w:tc>
        <w:tc>
          <w:tcPr>
            <w:tcW w:w="1228" w:type="dxa"/>
            <w:noWrap/>
            <w:hideMark/>
          </w:tcPr>
          <w:p w:rsidR="00155CFD" w:rsidRPr="002C6BD4" w:rsidRDefault="00155CFD" w:rsidP="00F7667D">
            <w:r w:rsidRPr="002C6BD4">
              <w:t>KAMIKAZE</w:t>
            </w:r>
          </w:p>
        </w:tc>
        <w:tc>
          <w:tcPr>
            <w:tcW w:w="974" w:type="dxa"/>
            <w:noWrap/>
            <w:hideMark/>
          </w:tcPr>
          <w:p w:rsidR="00155CFD" w:rsidRPr="002C6BD4" w:rsidRDefault="00155CFD" w:rsidP="00F7667D">
            <w:r w:rsidRPr="002C6BD4">
              <w:t>ILINOIS</w:t>
            </w:r>
          </w:p>
        </w:tc>
        <w:tc>
          <w:tcPr>
            <w:tcW w:w="832" w:type="dxa"/>
            <w:noWrap/>
            <w:hideMark/>
          </w:tcPr>
          <w:p w:rsidR="00155CFD" w:rsidRPr="002C6BD4" w:rsidRDefault="00155CFD" w:rsidP="00F7667D">
            <w:r w:rsidRPr="002C6BD4">
              <w:t>A__A</w:t>
            </w:r>
          </w:p>
        </w:tc>
        <w:tc>
          <w:tcPr>
            <w:tcW w:w="1039" w:type="dxa"/>
            <w:noWrap/>
            <w:hideMark/>
          </w:tcPr>
          <w:p w:rsidR="00155CFD" w:rsidRPr="002C6BD4" w:rsidRDefault="00155CFD" w:rsidP="00F7667D">
            <w:r w:rsidRPr="002C6BD4">
              <w:t>CIK-CAK</w:t>
            </w:r>
          </w:p>
        </w:tc>
        <w:tc>
          <w:tcPr>
            <w:tcW w:w="1754" w:type="dxa"/>
            <w:noWrap/>
            <w:hideMark/>
          </w:tcPr>
          <w:p w:rsidR="00155CFD" w:rsidRPr="002C6BD4" w:rsidRDefault="00155CFD" w:rsidP="00604D07">
            <w:r w:rsidRPr="002C6BD4">
              <w:t xml:space="preserve">TEK PO </w:t>
            </w:r>
            <w:r w:rsidR="00604D07">
              <w:t>ENI NOGI</w:t>
            </w:r>
          </w:p>
        </w:tc>
        <w:tc>
          <w:tcPr>
            <w:tcW w:w="1438" w:type="dxa"/>
            <w:noWrap/>
            <w:hideMark/>
          </w:tcPr>
          <w:p w:rsidR="00155CFD" w:rsidRPr="002C6BD4" w:rsidRDefault="00155CFD" w:rsidP="00F7667D">
            <w:r w:rsidRPr="002C6BD4">
              <w:t>15SEC JUMP</w:t>
            </w:r>
          </w:p>
        </w:tc>
        <w:tc>
          <w:tcPr>
            <w:tcW w:w="1194" w:type="dxa"/>
            <w:noWrap/>
            <w:hideMark/>
          </w:tcPr>
          <w:p w:rsidR="00155CFD" w:rsidRPr="002C6BD4" w:rsidRDefault="00155CFD" w:rsidP="00F7667D">
            <w:r w:rsidRPr="002C6BD4">
              <w:t>CM JUMP</w:t>
            </w:r>
          </w:p>
        </w:tc>
        <w:tc>
          <w:tcPr>
            <w:tcW w:w="1191" w:type="dxa"/>
          </w:tcPr>
          <w:p w:rsidR="00155CFD" w:rsidRPr="0019671A" w:rsidRDefault="00155CFD" w:rsidP="00F7667D">
            <w:r>
              <w:t>KRIŽ TEST</w:t>
            </w:r>
          </w:p>
        </w:tc>
        <w:tc>
          <w:tcPr>
            <w:tcW w:w="1287" w:type="dxa"/>
          </w:tcPr>
          <w:p w:rsidR="00155CFD" w:rsidRPr="0019671A" w:rsidRDefault="00155CFD" w:rsidP="00F7667D">
            <w:r>
              <w:t>PAHLJAČA</w:t>
            </w:r>
          </w:p>
        </w:tc>
      </w:tr>
      <w:tr w:rsidR="00155CFD" w:rsidRPr="002C6BD4" w:rsidTr="00F7667D">
        <w:trPr>
          <w:trHeight w:val="300"/>
        </w:trPr>
        <w:tc>
          <w:tcPr>
            <w:tcW w:w="1685" w:type="dxa"/>
            <w:noWrap/>
            <w:hideMark/>
          </w:tcPr>
          <w:p w:rsidR="00155CFD" w:rsidRPr="002C6BD4" w:rsidRDefault="00155CFD" w:rsidP="00F7667D">
            <w:r w:rsidRPr="002C6BD4">
              <w:t>Bibič Klemen</w:t>
            </w:r>
          </w:p>
        </w:tc>
        <w:tc>
          <w:tcPr>
            <w:tcW w:w="737" w:type="dxa"/>
            <w:noWrap/>
            <w:hideMark/>
          </w:tcPr>
          <w:p w:rsidR="00155CFD" w:rsidRPr="002C6BD4" w:rsidRDefault="00155CFD" w:rsidP="00F7667D"/>
        </w:tc>
        <w:tc>
          <w:tcPr>
            <w:tcW w:w="924" w:type="dxa"/>
            <w:noWrap/>
            <w:hideMark/>
          </w:tcPr>
          <w:p w:rsidR="00155CFD" w:rsidRPr="002C6BD4" w:rsidRDefault="00155CFD" w:rsidP="00F7667D"/>
        </w:tc>
        <w:tc>
          <w:tcPr>
            <w:tcW w:w="1228" w:type="dxa"/>
            <w:noWrap/>
            <w:hideMark/>
          </w:tcPr>
          <w:p w:rsidR="00155CFD" w:rsidRPr="002C6BD4" w:rsidRDefault="00155CFD" w:rsidP="00F7667D"/>
        </w:tc>
        <w:tc>
          <w:tcPr>
            <w:tcW w:w="974" w:type="dxa"/>
            <w:noWrap/>
            <w:hideMark/>
          </w:tcPr>
          <w:p w:rsidR="00155CFD" w:rsidRPr="002C6BD4" w:rsidRDefault="00155CFD" w:rsidP="00F7667D"/>
        </w:tc>
        <w:tc>
          <w:tcPr>
            <w:tcW w:w="832" w:type="dxa"/>
            <w:noWrap/>
            <w:hideMark/>
          </w:tcPr>
          <w:p w:rsidR="00155CFD" w:rsidRPr="002C6BD4" w:rsidRDefault="00155CFD" w:rsidP="00F7667D"/>
        </w:tc>
        <w:tc>
          <w:tcPr>
            <w:tcW w:w="1039" w:type="dxa"/>
            <w:noWrap/>
            <w:hideMark/>
          </w:tcPr>
          <w:p w:rsidR="00155CFD" w:rsidRPr="002C6BD4" w:rsidRDefault="00155CFD" w:rsidP="00F7667D"/>
        </w:tc>
        <w:tc>
          <w:tcPr>
            <w:tcW w:w="1754" w:type="dxa"/>
            <w:noWrap/>
            <w:hideMark/>
          </w:tcPr>
          <w:p w:rsidR="00155CFD" w:rsidRPr="002C6BD4" w:rsidRDefault="00155CFD" w:rsidP="00F7667D"/>
        </w:tc>
        <w:tc>
          <w:tcPr>
            <w:tcW w:w="1438" w:type="dxa"/>
            <w:noWrap/>
            <w:hideMark/>
          </w:tcPr>
          <w:p w:rsidR="00155CFD" w:rsidRPr="002C6BD4" w:rsidRDefault="00155CFD" w:rsidP="00F7667D"/>
        </w:tc>
        <w:tc>
          <w:tcPr>
            <w:tcW w:w="1194" w:type="dxa"/>
            <w:noWrap/>
            <w:hideMark/>
          </w:tcPr>
          <w:p w:rsidR="00155CFD" w:rsidRPr="002C6BD4" w:rsidRDefault="00155CFD" w:rsidP="00F7667D"/>
        </w:tc>
        <w:tc>
          <w:tcPr>
            <w:tcW w:w="1191" w:type="dxa"/>
          </w:tcPr>
          <w:p w:rsidR="00155CFD" w:rsidRPr="002C6BD4" w:rsidRDefault="00155CFD" w:rsidP="00F7667D"/>
        </w:tc>
        <w:tc>
          <w:tcPr>
            <w:tcW w:w="1287" w:type="dxa"/>
          </w:tcPr>
          <w:p w:rsidR="00155CFD" w:rsidRPr="002C6BD4" w:rsidRDefault="00155CFD" w:rsidP="00F7667D"/>
        </w:tc>
      </w:tr>
      <w:tr w:rsidR="00155CFD" w:rsidRPr="002C6BD4" w:rsidTr="00F7667D">
        <w:trPr>
          <w:trHeight w:val="300"/>
        </w:trPr>
        <w:tc>
          <w:tcPr>
            <w:tcW w:w="1685" w:type="dxa"/>
            <w:noWrap/>
            <w:hideMark/>
          </w:tcPr>
          <w:p w:rsidR="00155CFD" w:rsidRPr="002C6BD4" w:rsidRDefault="00155CFD" w:rsidP="00F7667D">
            <w:r w:rsidRPr="002C6BD4">
              <w:t>Bohinc Rok</w:t>
            </w:r>
          </w:p>
        </w:tc>
        <w:tc>
          <w:tcPr>
            <w:tcW w:w="737" w:type="dxa"/>
            <w:noWrap/>
            <w:hideMark/>
          </w:tcPr>
          <w:p w:rsidR="00155CFD" w:rsidRPr="002C6BD4" w:rsidRDefault="00155CFD" w:rsidP="00F7667D"/>
        </w:tc>
        <w:tc>
          <w:tcPr>
            <w:tcW w:w="924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228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974" w:type="dxa"/>
            <w:noWrap/>
            <w:hideMark/>
          </w:tcPr>
          <w:p w:rsidR="00155CFD" w:rsidRPr="002C6BD4" w:rsidRDefault="00155CFD" w:rsidP="00F7667D"/>
        </w:tc>
        <w:tc>
          <w:tcPr>
            <w:tcW w:w="832" w:type="dxa"/>
            <w:noWrap/>
            <w:hideMark/>
          </w:tcPr>
          <w:p w:rsidR="00155CFD" w:rsidRPr="002C6BD4" w:rsidRDefault="00155CFD" w:rsidP="00F7667D"/>
        </w:tc>
        <w:tc>
          <w:tcPr>
            <w:tcW w:w="1039" w:type="dxa"/>
            <w:noWrap/>
            <w:hideMark/>
          </w:tcPr>
          <w:p w:rsidR="00155CFD" w:rsidRPr="002C6BD4" w:rsidRDefault="00155CFD" w:rsidP="00F7667D"/>
        </w:tc>
        <w:tc>
          <w:tcPr>
            <w:tcW w:w="1754" w:type="dxa"/>
            <w:noWrap/>
            <w:hideMark/>
          </w:tcPr>
          <w:p w:rsidR="00155CFD" w:rsidRPr="002C6BD4" w:rsidRDefault="00155CFD" w:rsidP="00F7667D"/>
        </w:tc>
        <w:tc>
          <w:tcPr>
            <w:tcW w:w="1438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194" w:type="dxa"/>
            <w:noWrap/>
            <w:hideMark/>
          </w:tcPr>
          <w:p w:rsidR="00155CFD" w:rsidRPr="002C6BD4" w:rsidRDefault="00155CFD" w:rsidP="00F7667D"/>
        </w:tc>
        <w:tc>
          <w:tcPr>
            <w:tcW w:w="1191" w:type="dxa"/>
          </w:tcPr>
          <w:p w:rsidR="00155CFD" w:rsidRPr="002C6BD4" w:rsidRDefault="00155CFD" w:rsidP="00F7667D"/>
        </w:tc>
        <w:tc>
          <w:tcPr>
            <w:tcW w:w="1287" w:type="dxa"/>
          </w:tcPr>
          <w:p w:rsidR="00155CFD" w:rsidRPr="002C6BD4" w:rsidRDefault="00155CFD" w:rsidP="00F7667D"/>
        </w:tc>
      </w:tr>
      <w:tr w:rsidR="00155CFD" w:rsidRPr="002C6BD4" w:rsidTr="00F7667D">
        <w:trPr>
          <w:trHeight w:val="300"/>
        </w:trPr>
        <w:tc>
          <w:tcPr>
            <w:tcW w:w="1685" w:type="dxa"/>
            <w:noWrap/>
            <w:hideMark/>
          </w:tcPr>
          <w:p w:rsidR="00155CFD" w:rsidRPr="002C6BD4" w:rsidRDefault="00155CFD" w:rsidP="00F7667D">
            <w:r w:rsidRPr="002C6BD4">
              <w:t>Gjergek Urška</w:t>
            </w:r>
          </w:p>
        </w:tc>
        <w:tc>
          <w:tcPr>
            <w:tcW w:w="737" w:type="dxa"/>
            <w:noWrap/>
            <w:hideMark/>
          </w:tcPr>
          <w:p w:rsidR="00155CFD" w:rsidRPr="002C6BD4" w:rsidRDefault="00155CFD" w:rsidP="00F7667D"/>
        </w:tc>
        <w:tc>
          <w:tcPr>
            <w:tcW w:w="924" w:type="dxa"/>
            <w:noWrap/>
            <w:hideMark/>
          </w:tcPr>
          <w:p w:rsidR="00155CFD" w:rsidRPr="002C6BD4" w:rsidRDefault="00155CFD" w:rsidP="00F7667D"/>
        </w:tc>
        <w:tc>
          <w:tcPr>
            <w:tcW w:w="1228" w:type="dxa"/>
            <w:noWrap/>
            <w:hideMark/>
          </w:tcPr>
          <w:p w:rsidR="00155CFD" w:rsidRPr="002C6BD4" w:rsidRDefault="00155CFD" w:rsidP="00F7667D"/>
        </w:tc>
        <w:tc>
          <w:tcPr>
            <w:tcW w:w="974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832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039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754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438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194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191" w:type="dxa"/>
          </w:tcPr>
          <w:p w:rsidR="00155CFD" w:rsidRDefault="00155CFD" w:rsidP="00F7667D"/>
        </w:tc>
        <w:tc>
          <w:tcPr>
            <w:tcW w:w="1287" w:type="dxa"/>
          </w:tcPr>
          <w:p w:rsidR="00155CFD" w:rsidRDefault="00155CFD" w:rsidP="00F7667D"/>
        </w:tc>
      </w:tr>
      <w:tr w:rsidR="00155CFD" w:rsidRPr="002C6BD4" w:rsidTr="00F7667D">
        <w:trPr>
          <w:trHeight w:val="300"/>
        </w:trPr>
        <w:tc>
          <w:tcPr>
            <w:tcW w:w="1685" w:type="dxa"/>
            <w:noWrap/>
            <w:hideMark/>
          </w:tcPr>
          <w:p w:rsidR="00155CFD" w:rsidRPr="002C6BD4" w:rsidRDefault="00155CFD" w:rsidP="00F7667D">
            <w:r w:rsidRPr="002C6BD4">
              <w:t>Gošnak Petra</w:t>
            </w:r>
          </w:p>
        </w:tc>
        <w:tc>
          <w:tcPr>
            <w:tcW w:w="737" w:type="dxa"/>
            <w:noWrap/>
            <w:hideMark/>
          </w:tcPr>
          <w:p w:rsidR="00155CFD" w:rsidRPr="002C6BD4" w:rsidRDefault="00155CFD" w:rsidP="00F7667D"/>
        </w:tc>
        <w:tc>
          <w:tcPr>
            <w:tcW w:w="924" w:type="dxa"/>
            <w:noWrap/>
            <w:hideMark/>
          </w:tcPr>
          <w:p w:rsidR="00155CFD" w:rsidRPr="002C6BD4" w:rsidRDefault="00155CFD" w:rsidP="00F7667D"/>
        </w:tc>
        <w:tc>
          <w:tcPr>
            <w:tcW w:w="1228" w:type="dxa"/>
            <w:noWrap/>
            <w:hideMark/>
          </w:tcPr>
          <w:p w:rsidR="00155CFD" w:rsidRPr="002C6BD4" w:rsidRDefault="00155CFD" w:rsidP="00F7667D"/>
        </w:tc>
        <w:tc>
          <w:tcPr>
            <w:tcW w:w="974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832" w:type="dxa"/>
            <w:noWrap/>
            <w:hideMark/>
          </w:tcPr>
          <w:p w:rsidR="00155CFD" w:rsidRPr="002C6BD4" w:rsidRDefault="00155CFD" w:rsidP="00F7667D"/>
        </w:tc>
        <w:tc>
          <w:tcPr>
            <w:tcW w:w="1039" w:type="dxa"/>
            <w:noWrap/>
            <w:hideMark/>
          </w:tcPr>
          <w:p w:rsidR="00155CFD" w:rsidRPr="002C6BD4" w:rsidRDefault="00155CFD" w:rsidP="00F7667D"/>
        </w:tc>
        <w:tc>
          <w:tcPr>
            <w:tcW w:w="1754" w:type="dxa"/>
            <w:noWrap/>
            <w:hideMark/>
          </w:tcPr>
          <w:p w:rsidR="00155CFD" w:rsidRPr="002C6BD4" w:rsidRDefault="00155CFD" w:rsidP="00F7667D"/>
        </w:tc>
        <w:tc>
          <w:tcPr>
            <w:tcW w:w="1438" w:type="dxa"/>
            <w:noWrap/>
            <w:hideMark/>
          </w:tcPr>
          <w:p w:rsidR="00155CFD" w:rsidRPr="002C6BD4" w:rsidRDefault="00155CFD" w:rsidP="00F7667D"/>
        </w:tc>
        <w:tc>
          <w:tcPr>
            <w:tcW w:w="1194" w:type="dxa"/>
            <w:noWrap/>
            <w:hideMark/>
          </w:tcPr>
          <w:p w:rsidR="00155CFD" w:rsidRPr="002C6BD4" w:rsidRDefault="00155CFD" w:rsidP="00F7667D"/>
        </w:tc>
        <w:tc>
          <w:tcPr>
            <w:tcW w:w="1191" w:type="dxa"/>
          </w:tcPr>
          <w:p w:rsidR="00155CFD" w:rsidRPr="002C6BD4" w:rsidRDefault="00155CFD" w:rsidP="00F7667D"/>
        </w:tc>
        <w:tc>
          <w:tcPr>
            <w:tcW w:w="1287" w:type="dxa"/>
          </w:tcPr>
          <w:p w:rsidR="00155CFD" w:rsidRPr="002C6BD4" w:rsidRDefault="00155CFD" w:rsidP="00F7667D"/>
        </w:tc>
      </w:tr>
      <w:tr w:rsidR="00155CFD" w:rsidRPr="002C6BD4" w:rsidTr="00F7667D">
        <w:trPr>
          <w:trHeight w:val="300"/>
        </w:trPr>
        <w:tc>
          <w:tcPr>
            <w:tcW w:w="1685" w:type="dxa"/>
            <w:noWrap/>
            <w:hideMark/>
          </w:tcPr>
          <w:p w:rsidR="00155CFD" w:rsidRPr="002C6BD4" w:rsidRDefault="00155CFD" w:rsidP="00F7667D">
            <w:r w:rsidRPr="002C6BD4">
              <w:t>Čerenak Luka</w:t>
            </w:r>
          </w:p>
        </w:tc>
        <w:tc>
          <w:tcPr>
            <w:tcW w:w="737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924" w:type="dxa"/>
            <w:noWrap/>
            <w:hideMark/>
          </w:tcPr>
          <w:p w:rsidR="00155CFD" w:rsidRPr="002C6BD4" w:rsidRDefault="00155CFD" w:rsidP="00F7667D"/>
        </w:tc>
        <w:tc>
          <w:tcPr>
            <w:tcW w:w="1228" w:type="dxa"/>
            <w:noWrap/>
            <w:hideMark/>
          </w:tcPr>
          <w:p w:rsidR="00155CFD" w:rsidRPr="002C6BD4" w:rsidRDefault="00155CFD" w:rsidP="00F7667D"/>
        </w:tc>
        <w:tc>
          <w:tcPr>
            <w:tcW w:w="974" w:type="dxa"/>
            <w:noWrap/>
            <w:hideMark/>
          </w:tcPr>
          <w:p w:rsidR="00155CFD" w:rsidRPr="002C6BD4" w:rsidRDefault="00155CFD" w:rsidP="00F7667D"/>
        </w:tc>
        <w:tc>
          <w:tcPr>
            <w:tcW w:w="832" w:type="dxa"/>
            <w:noWrap/>
            <w:hideMark/>
          </w:tcPr>
          <w:p w:rsidR="00155CFD" w:rsidRPr="002C6BD4" w:rsidRDefault="00155CFD" w:rsidP="00F7667D"/>
        </w:tc>
        <w:tc>
          <w:tcPr>
            <w:tcW w:w="1039" w:type="dxa"/>
            <w:noWrap/>
            <w:hideMark/>
          </w:tcPr>
          <w:p w:rsidR="00155CFD" w:rsidRPr="002C6BD4" w:rsidRDefault="00155CFD" w:rsidP="00F7667D"/>
        </w:tc>
        <w:tc>
          <w:tcPr>
            <w:tcW w:w="1754" w:type="dxa"/>
            <w:noWrap/>
            <w:hideMark/>
          </w:tcPr>
          <w:p w:rsidR="00155CFD" w:rsidRPr="002C6BD4" w:rsidRDefault="00155CFD" w:rsidP="00F7667D"/>
        </w:tc>
        <w:tc>
          <w:tcPr>
            <w:tcW w:w="1438" w:type="dxa"/>
            <w:noWrap/>
            <w:hideMark/>
          </w:tcPr>
          <w:p w:rsidR="00155CFD" w:rsidRPr="002C6BD4" w:rsidRDefault="00155CFD" w:rsidP="00F7667D"/>
        </w:tc>
        <w:tc>
          <w:tcPr>
            <w:tcW w:w="1194" w:type="dxa"/>
            <w:noWrap/>
            <w:hideMark/>
          </w:tcPr>
          <w:p w:rsidR="00155CFD" w:rsidRPr="002C6BD4" w:rsidRDefault="00155CFD" w:rsidP="00F7667D"/>
        </w:tc>
        <w:tc>
          <w:tcPr>
            <w:tcW w:w="1191" w:type="dxa"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287" w:type="dxa"/>
          </w:tcPr>
          <w:p w:rsidR="00155CFD" w:rsidRPr="002C6BD4" w:rsidRDefault="00155CFD" w:rsidP="00F7667D">
            <w:r>
              <w:t>X</w:t>
            </w:r>
          </w:p>
        </w:tc>
      </w:tr>
      <w:tr w:rsidR="00155CFD" w:rsidRPr="002C6BD4" w:rsidTr="00F7667D">
        <w:trPr>
          <w:trHeight w:val="300"/>
        </w:trPr>
        <w:tc>
          <w:tcPr>
            <w:tcW w:w="1685" w:type="dxa"/>
            <w:noWrap/>
            <w:hideMark/>
          </w:tcPr>
          <w:p w:rsidR="00155CFD" w:rsidRPr="002C6BD4" w:rsidRDefault="00155CFD" w:rsidP="00F7667D">
            <w:r w:rsidRPr="002C6BD4">
              <w:t>Deželak Matjaž</w:t>
            </w:r>
          </w:p>
        </w:tc>
        <w:tc>
          <w:tcPr>
            <w:tcW w:w="737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924" w:type="dxa"/>
            <w:noWrap/>
            <w:hideMark/>
          </w:tcPr>
          <w:p w:rsidR="00155CFD" w:rsidRPr="002C6BD4" w:rsidRDefault="00155CFD" w:rsidP="00F7667D"/>
        </w:tc>
        <w:tc>
          <w:tcPr>
            <w:tcW w:w="1228" w:type="dxa"/>
            <w:noWrap/>
            <w:hideMark/>
          </w:tcPr>
          <w:p w:rsidR="00155CFD" w:rsidRPr="002C6BD4" w:rsidRDefault="00155CFD" w:rsidP="00F7667D"/>
        </w:tc>
        <w:tc>
          <w:tcPr>
            <w:tcW w:w="974" w:type="dxa"/>
            <w:noWrap/>
            <w:hideMark/>
          </w:tcPr>
          <w:p w:rsidR="00155CFD" w:rsidRPr="002C6BD4" w:rsidRDefault="00155CFD" w:rsidP="00F7667D"/>
        </w:tc>
        <w:tc>
          <w:tcPr>
            <w:tcW w:w="832" w:type="dxa"/>
            <w:noWrap/>
            <w:hideMark/>
          </w:tcPr>
          <w:p w:rsidR="00155CFD" w:rsidRPr="002C6BD4" w:rsidRDefault="00155CFD" w:rsidP="00F7667D"/>
        </w:tc>
        <w:tc>
          <w:tcPr>
            <w:tcW w:w="1039" w:type="dxa"/>
            <w:noWrap/>
            <w:hideMark/>
          </w:tcPr>
          <w:p w:rsidR="00155CFD" w:rsidRPr="002C6BD4" w:rsidRDefault="00155CFD" w:rsidP="00F7667D"/>
        </w:tc>
        <w:tc>
          <w:tcPr>
            <w:tcW w:w="1754" w:type="dxa"/>
            <w:noWrap/>
            <w:hideMark/>
          </w:tcPr>
          <w:p w:rsidR="00155CFD" w:rsidRPr="002C6BD4" w:rsidRDefault="00155CFD" w:rsidP="00F7667D"/>
        </w:tc>
        <w:tc>
          <w:tcPr>
            <w:tcW w:w="1438" w:type="dxa"/>
            <w:noWrap/>
            <w:hideMark/>
          </w:tcPr>
          <w:p w:rsidR="00155CFD" w:rsidRPr="002C6BD4" w:rsidRDefault="00155CFD" w:rsidP="00F7667D"/>
        </w:tc>
        <w:tc>
          <w:tcPr>
            <w:tcW w:w="1194" w:type="dxa"/>
            <w:noWrap/>
            <w:hideMark/>
          </w:tcPr>
          <w:p w:rsidR="00155CFD" w:rsidRPr="002C6BD4" w:rsidRDefault="00155CFD" w:rsidP="00F7667D"/>
        </w:tc>
        <w:tc>
          <w:tcPr>
            <w:tcW w:w="1191" w:type="dxa"/>
          </w:tcPr>
          <w:p w:rsidR="00155CFD" w:rsidRPr="002C6BD4" w:rsidRDefault="00155CFD" w:rsidP="00F7667D"/>
        </w:tc>
        <w:tc>
          <w:tcPr>
            <w:tcW w:w="1287" w:type="dxa"/>
          </w:tcPr>
          <w:p w:rsidR="00155CFD" w:rsidRPr="002C6BD4" w:rsidRDefault="00155CFD" w:rsidP="00F7667D"/>
        </w:tc>
      </w:tr>
      <w:tr w:rsidR="00155CFD" w:rsidRPr="002C6BD4" w:rsidTr="00F7667D">
        <w:trPr>
          <w:trHeight w:val="300"/>
        </w:trPr>
        <w:tc>
          <w:tcPr>
            <w:tcW w:w="1685" w:type="dxa"/>
            <w:noWrap/>
            <w:hideMark/>
          </w:tcPr>
          <w:p w:rsidR="00155CFD" w:rsidRPr="002C6BD4" w:rsidRDefault="00155CFD" w:rsidP="00F7667D">
            <w:r w:rsidRPr="002C6BD4">
              <w:t>Janežić Leja</w:t>
            </w:r>
          </w:p>
        </w:tc>
        <w:tc>
          <w:tcPr>
            <w:tcW w:w="737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924" w:type="dxa"/>
            <w:noWrap/>
            <w:hideMark/>
          </w:tcPr>
          <w:p w:rsidR="00155CFD" w:rsidRPr="002C6BD4" w:rsidRDefault="00155CFD" w:rsidP="00F7667D"/>
        </w:tc>
        <w:tc>
          <w:tcPr>
            <w:tcW w:w="1228" w:type="dxa"/>
            <w:noWrap/>
            <w:hideMark/>
          </w:tcPr>
          <w:p w:rsidR="00155CFD" w:rsidRPr="002C6BD4" w:rsidRDefault="00155CFD" w:rsidP="00F7667D"/>
        </w:tc>
        <w:tc>
          <w:tcPr>
            <w:tcW w:w="974" w:type="dxa"/>
            <w:noWrap/>
            <w:hideMark/>
          </w:tcPr>
          <w:p w:rsidR="00155CFD" w:rsidRPr="002C6BD4" w:rsidRDefault="00155CFD" w:rsidP="00F7667D"/>
        </w:tc>
        <w:tc>
          <w:tcPr>
            <w:tcW w:w="832" w:type="dxa"/>
            <w:noWrap/>
            <w:hideMark/>
          </w:tcPr>
          <w:p w:rsidR="00155CFD" w:rsidRPr="002C6BD4" w:rsidRDefault="00155CFD" w:rsidP="00F7667D"/>
        </w:tc>
        <w:tc>
          <w:tcPr>
            <w:tcW w:w="1039" w:type="dxa"/>
            <w:noWrap/>
            <w:hideMark/>
          </w:tcPr>
          <w:p w:rsidR="00155CFD" w:rsidRPr="002C6BD4" w:rsidRDefault="00155CFD" w:rsidP="00F7667D"/>
        </w:tc>
        <w:tc>
          <w:tcPr>
            <w:tcW w:w="1754" w:type="dxa"/>
            <w:noWrap/>
            <w:hideMark/>
          </w:tcPr>
          <w:p w:rsidR="00155CFD" w:rsidRPr="002C6BD4" w:rsidRDefault="00155CFD" w:rsidP="00F7667D"/>
        </w:tc>
        <w:tc>
          <w:tcPr>
            <w:tcW w:w="1438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194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191" w:type="dxa"/>
          </w:tcPr>
          <w:p w:rsidR="00155CFD" w:rsidRDefault="00155CFD" w:rsidP="00F7667D"/>
        </w:tc>
        <w:tc>
          <w:tcPr>
            <w:tcW w:w="1287" w:type="dxa"/>
          </w:tcPr>
          <w:p w:rsidR="00155CFD" w:rsidRDefault="00155CFD" w:rsidP="00F7667D"/>
        </w:tc>
      </w:tr>
      <w:tr w:rsidR="00155CFD" w:rsidRPr="002C6BD4" w:rsidTr="00F7667D">
        <w:trPr>
          <w:trHeight w:val="300"/>
        </w:trPr>
        <w:tc>
          <w:tcPr>
            <w:tcW w:w="1685" w:type="dxa"/>
            <w:noWrap/>
            <w:hideMark/>
          </w:tcPr>
          <w:p w:rsidR="00155CFD" w:rsidRPr="002C6BD4" w:rsidRDefault="00155CFD" w:rsidP="00F7667D">
            <w:r w:rsidRPr="002C6BD4">
              <w:t>Košnjek Nina</w:t>
            </w:r>
          </w:p>
        </w:tc>
        <w:tc>
          <w:tcPr>
            <w:tcW w:w="737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924" w:type="dxa"/>
            <w:noWrap/>
            <w:hideMark/>
          </w:tcPr>
          <w:p w:rsidR="00155CFD" w:rsidRPr="002C6BD4" w:rsidRDefault="00155CFD" w:rsidP="00F7667D"/>
        </w:tc>
        <w:tc>
          <w:tcPr>
            <w:tcW w:w="1228" w:type="dxa"/>
            <w:noWrap/>
            <w:hideMark/>
          </w:tcPr>
          <w:p w:rsidR="00155CFD" w:rsidRPr="002C6BD4" w:rsidRDefault="00155CFD" w:rsidP="00F7667D"/>
        </w:tc>
        <w:tc>
          <w:tcPr>
            <w:tcW w:w="974" w:type="dxa"/>
            <w:noWrap/>
            <w:hideMark/>
          </w:tcPr>
          <w:p w:rsidR="00155CFD" w:rsidRPr="002C6BD4" w:rsidRDefault="00155CFD" w:rsidP="00F7667D"/>
        </w:tc>
        <w:tc>
          <w:tcPr>
            <w:tcW w:w="832" w:type="dxa"/>
            <w:noWrap/>
            <w:hideMark/>
          </w:tcPr>
          <w:p w:rsidR="00155CFD" w:rsidRPr="002C6BD4" w:rsidRDefault="00155CFD" w:rsidP="00F7667D"/>
        </w:tc>
        <w:tc>
          <w:tcPr>
            <w:tcW w:w="1039" w:type="dxa"/>
            <w:noWrap/>
            <w:hideMark/>
          </w:tcPr>
          <w:p w:rsidR="00155CFD" w:rsidRPr="002C6BD4" w:rsidRDefault="00155CFD" w:rsidP="00F7667D"/>
        </w:tc>
        <w:tc>
          <w:tcPr>
            <w:tcW w:w="1754" w:type="dxa"/>
            <w:noWrap/>
            <w:hideMark/>
          </w:tcPr>
          <w:p w:rsidR="00155CFD" w:rsidRPr="002C6BD4" w:rsidRDefault="00155CFD" w:rsidP="00F7667D"/>
        </w:tc>
        <w:tc>
          <w:tcPr>
            <w:tcW w:w="1438" w:type="dxa"/>
            <w:noWrap/>
            <w:hideMark/>
          </w:tcPr>
          <w:p w:rsidR="00155CFD" w:rsidRPr="002C6BD4" w:rsidRDefault="00155CFD" w:rsidP="00F7667D"/>
        </w:tc>
        <w:tc>
          <w:tcPr>
            <w:tcW w:w="1194" w:type="dxa"/>
            <w:noWrap/>
            <w:hideMark/>
          </w:tcPr>
          <w:p w:rsidR="00155CFD" w:rsidRPr="002C6BD4" w:rsidRDefault="00155CFD" w:rsidP="00F7667D"/>
        </w:tc>
        <w:tc>
          <w:tcPr>
            <w:tcW w:w="1191" w:type="dxa"/>
          </w:tcPr>
          <w:p w:rsidR="00155CFD" w:rsidRPr="002C6BD4" w:rsidRDefault="00155CFD" w:rsidP="00F7667D"/>
        </w:tc>
        <w:tc>
          <w:tcPr>
            <w:tcW w:w="1287" w:type="dxa"/>
          </w:tcPr>
          <w:p w:rsidR="00155CFD" w:rsidRPr="002C6BD4" w:rsidRDefault="00155CFD" w:rsidP="00F7667D"/>
        </w:tc>
      </w:tr>
      <w:tr w:rsidR="00155CFD" w:rsidRPr="002C6BD4" w:rsidTr="00F7667D">
        <w:trPr>
          <w:trHeight w:val="300"/>
        </w:trPr>
        <w:tc>
          <w:tcPr>
            <w:tcW w:w="1685" w:type="dxa"/>
            <w:noWrap/>
            <w:hideMark/>
          </w:tcPr>
          <w:p w:rsidR="00155CFD" w:rsidRPr="002C6BD4" w:rsidRDefault="00155CFD" w:rsidP="00F7667D">
            <w:r w:rsidRPr="002C6BD4">
              <w:t>Istenič Nina</w:t>
            </w:r>
          </w:p>
        </w:tc>
        <w:tc>
          <w:tcPr>
            <w:tcW w:w="737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924" w:type="dxa"/>
            <w:noWrap/>
            <w:hideMark/>
          </w:tcPr>
          <w:p w:rsidR="00155CFD" w:rsidRPr="002C6BD4" w:rsidRDefault="00155CFD" w:rsidP="00F7667D"/>
        </w:tc>
        <w:tc>
          <w:tcPr>
            <w:tcW w:w="1228" w:type="dxa"/>
            <w:noWrap/>
            <w:hideMark/>
          </w:tcPr>
          <w:p w:rsidR="00155CFD" w:rsidRPr="002C6BD4" w:rsidRDefault="00155CFD" w:rsidP="00F7667D"/>
        </w:tc>
        <w:tc>
          <w:tcPr>
            <w:tcW w:w="974" w:type="dxa"/>
            <w:noWrap/>
            <w:hideMark/>
          </w:tcPr>
          <w:p w:rsidR="00155CFD" w:rsidRPr="002C6BD4" w:rsidRDefault="00155CFD" w:rsidP="00F7667D"/>
        </w:tc>
        <w:tc>
          <w:tcPr>
            <w:tcW w:w="832" w:type="dxa"/>
            <w:noWrap/>
            <w:hideMark/>
          </w:tcPr>
          <w:p w:rsidR="00155CFD" w:rsidRPr="002C6BD4" w:rsidRDefault="00155CFD" w:rsidP="00F7667D"/>
        </w:tc>
        <w:tc>
          <w:tcPr>
            <w:tcW w:w="1039" w:type="dxa"/>
            <w:noWrap/>
            <w:hideMark/>
          </w:tcPr>
          <w:p w:rsidR="00155CFD" w:rsidRPr="002C6BD4" w:rsidRDefault="00155CFD" w:rsidP="00F7667D"/>
        </w:tc>
        <w:tc>
          <w:tcPr>
            <w:tcW w:w="1754" w:type="dxa"/>
            <w:noWrap/>
            <w:hideMark/>
          </w:tcPr>
          <w:p w:rsidR="00155CFD" w:rsidRPr="002C6BD4" w:rsidRDefault="00155CFD" w:rsidP="00F7667D"/>
        </w:tc>
        <w:tc>
          <w:tcPr>
            <w:tcW w:w="1438" w:type="dxa"/>
            <w:noWrap/>
            <w:hideMark/>
          </w:tcPr>
          <w:p w:rsidR="00155CFD" w:rsidRPr="002C6BD4" w:rsidRDefault="00155CFD" w:rsidP="00F7667D"/>
        </w:tc>
        <w:tc>
          <w:tcPr>
            <w:tcW w:w="1194" w:type="dxa"/>
            <w:noWrap/>
            <w:hideMark/>
          </w:tcPr>
          <w:p w:rsidR="00155CFD" w:rsidRPr="002C6BD4" w:rsidRDefault="00155CFD" w:rsidP="00F7667D"/>
        </w:tc>
        <w:tc>
          <w:tcPr>
            <w:tcW w:w="1191" w:type="dxa"/>
          </w:tcPr>
          <w:p w:rsidR="00155CFD" w:rsidRPr="002C6BD4" w:rsidRDefault="00155CFD" w:rsidP="00F7667D"/>
        </w:tc>
        <w:tc>
          <w:tcPr>
            <w:tcW w:w="1287" w:type="dxa"/>
          </w:tcPr>
          <w:p w:rsidR="00155CFD" w:rsidRPr="002C6BD4" w:rsidRDefault="00155CFD" w:rsidP="00F7667D"/>
        </w:tc>
      </w:tr>
      <w:tr w:rsidR="00155CFD" w:rsidRPr="002C6BD4" w:rsidTr="00F7667D">
        <w:trPr>
          <w:trHeight w:val="300"/>
        </w:trPr>
        <w:tc>
          <w:tcPr>
            <w:tcW w:w="1685" w:type="dxa"/>
            <w:noWrap/>
            <w:hideMark/>
          </w:tcPr>
          <w:p w:rsidR="00155CFD" w:rsidRPr="002C6BD4" w:rsidRDefault="00155CFD" w:rsidP="00F7667D">
            <w:r w:rsidRPr="002C6BD4">
              <w:t>Pantar Jure</w:t>
            </w:r>
          </w:p>
        </w:tc>
        <w:tc>
          <w:tcPr>
            <w:tcW w:w="737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924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228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974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832" w:type="dxa"/>
            <w:noWrap/>
            <w:hideMark/>
          </w:tcPr>
          <w:p w:rsidR="00155CFD" w:rsidRPr="002C6BD4" w:rsidRDefault="00155CFD" w:rsidP="00F7667D"/>
        </w:tc>
        <w:tc>
          <w:tcPr>
            <w:tcW w:w="1039" w:type="dxa"/>
            <w:noWrap/>
            <w:hideMark/>
          </w:tcPr>
          <w:p w:rsidR="00155CFD" w:rsidRPr="002C6BD4" w:rsidRDefault="00155CFD" w:rsidP="00F7667D"/>
        </w:tc>
        <w:tc>
          <w:tcPr>
            <w:tcW w:w="1754" w:type="dxa"/>
            <w:noWrap/>
            <w:hideMark/>
          </w:tcPr>
          <w:p w:rsidR="00155CFD" w:rsidRPr="002C6BD4" w:rsidRDefault="00155CFD" w:rsidP="00F7667D"/>
        </w:tc>
        <w:tc>
          <w:tcPr>
            <w:tcW w:w="1438" w:type="dxa"/>
            <w:noWrap/>
            <w:hideMark/>
          </w:tcPr>
          <w:p w:rsidR="00155CFD" w:rsidRPr="002C6BD4" w:rsidRDefault="00155CFD" w:rsidP="00F7667D"/>
        </w:tc>
        <w:tc>
          <w:tcPr>
            <w:tcW w:w="1194" w:type="dxa"/>
            <w:noWrap/>
            <w:hideMark/>
          </w:tcPr>
          <w:p w:rsidR="00155CFD" w:rsidRPr="002C6BD4" w:rsidRDefault="00155CFD" w:rsidP="00F7667D"/>
        </w:tc>
        <w:tc>
          <w:tcPr>
            <w:tcW w:w="1191" w:type="dxa"/>
          </w:tcPr>
          <w:p w:rsidR="00155CFD" w:rsidRPr="002C6BD4" w:rsidRDefault="00155CFD" w:rsidP="00F7667D"/>
        </w:tc>
        <w:tc>
          <w:tcPr>
            <w:tcW w:w="1287" w:type="dxa"/>
          </w:tcPr>
          <w:p w:rsidR="00155CFD" w:rsidRPr="002C6BD4" w:rsidRDefault="00155CFD" w:rsidP="00F7667D"/>
        </w:tc>
      </w:tr>
      <w:tr w:rsidR="00155CFD" w:rsidRPr="002C6BD4" w:rsidTr="00F7667D">
        <w:trPr>
          <w:trHeight w:val="300"/>
        </w:trPr>
        <w:tc>
          <w:tcPr>
            <w:tcW w:w="1685" w:type="dxa"/>
            <w:noWrap/>
            <w:hideMark/>
          </w:tcPr>
          <w:p w:rsidR="00155CFD" w:rsidRPr="002C6BD4" w:rsidRDefault="00155CFD" w:rsidP="00F7667D">
            <w:r w:rsidRPr="002C6BD4">
              <w:t>Adur Monika</w:t>
            </w:r>
          </w:p>
        </w:tc>
        <w:tc>
          <w:tcPr>
            <w:tcW w:w="737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924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228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974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832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039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754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438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194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191" w:type="dxa"/>
          </w:tcPr>
          <w:p w:rsidR="00155CFD" w:rsidRDefault="00155CFD" w:rsidP="00F7667D"/>
        </w:tc>
        <w:tc>
          <w:tcPr>
            <w:tcW w:w="1287" w:type="dxa"/>
          </w:tcPr>
          <w:p w:rsidR="00155CFD" w:rsidRDefault="00155CFD" w:rsidP="00F7667D"/>
        </w:tc>
      </w:tr>
      <w:tr w:rsidR="00155CFD" w:rsidRPr="002C6BD4" w:rsidTr="00F7667D">
        <w:trPr>
          <w:trHeight w:val="300"/>
        </w:trPr>
        <w:tc>
          <w:tcPr>
            <w:tcW w:w="1685" w:type="dxa"/>
            <w:noWrap/>
            <w:hideMark/>
          </w:tcPr>
          <w:p w:rsidR="00155CFD" w:rsidRPr="002C6BD4" w:rsidRDefault="00155CFD" w:rsidP="00F7667D">
            <w:r w:rsidRPr="002C6BD4">
              <w:t>Burgar Teja</w:t>
            </w:r>
          </w:p>
        </w:tc>
        <w:tc>
          <w:tcPr>
            <w:tcW w:w="737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924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228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974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832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039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754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438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194" w:type="dxa"/>
            <w:noWrap/>
            <w:hideMark/>
          </w:tcPr>
          <w:p w:rsidR="00155CFD" w:rsidRPr="002C6BD4" w:rsidRDefault="00155CFD" w:rsidP="00F7667D">
            <w:r>
              <w:t>X</w:t>
            </w:r>
          </w:p>
        </w:tc>
        <w:tc>
          <w:tcPr>
            <w:tcW w:w="1191" w:type="dxa"/>
          </w:tcPr>
          <w:p w:rsidR="00155CFD" w:rsidRDefault="00155CFD" w:rsidP="00F7667D"/>
        </w:tc>
        <w:tc>
          <w:tcPr>
            <w:tcW w:w="1287" w:type="dxa"/>
          </w:tcPr>
          <w:p w:rsidR="00155CFD" w:rsidRDefault="00155CFD" w:rsidP="00F7667D"/>
        </w:tc>
      </w:tr>
    </w:tbl>
    <w:p w:rsidR="00FC3A44" w:rsidRDefault="00FC3A44"/>
    <w:p w:rsidR="009D0126" w:rsidRDefault="009D0126"/>
    <w:p w:rsidR="00B95541" w:rsidRDefault="00B95541"/>
    <w:p w:rsidR="00155CFD" w:rsidRDefault="00155CFD"/>
    <w:p w:rsidR="00DC5CB4" w:rsidRDefault="00DC5CB4"/>
    <w:p w:rsidR="00DC5CB4" w:rsidRDefault="00DC5CB4"/>
    <w:p w:rsidR="00B95541" w:rsidRDefault="00B95541"/>
    <w:tbl>
      <w:tblPr>
        <w:tblStyle w:val="Tabelamrea"/>
        <w:tblpPr w:leftFromText="180" w:rightFromText="180" w:vertAnchor="page" w:horzAnchor="margin" w:tblpY="1996"/>
        <w:tblW w:w="14635" w:type="dxa"/>
        <w:tblLook w:val="04A0" w:firstRow="1" w:lastRow="0" w:firstColumn="1" w:lastColumn="0" w:noHBand="0" w:noVBand="1"/>
      </w:tblPr>
      <w:tblGrid>
        <w:gridCol w:w="1878"/>
        <w:gridCol w:w="831"/>
        <w:gridCol w:w="831"/>
        <w:gridCol w:w="1228"/>
        <w:gridCol w:w="864"/>
        <w:gridCol w:w="832"/>
        <w:gridCol w:w="1039"/>
        <w:gridCol w:w="2180"/>
        <w:gridCol w:w="1438"/>
        <w:gridCol w:w="1194"/>
        <w:gridCol w:w="1191"/>
        <w:gridCol w:w="1129"/>
      </w:tblGrid>
      <w:tr w:rsidR="00B95541" w:rsidRPr="006B3FA3" w:rsidTr="00B95541">
        <w:trPr>
          <w:trHeight w:val="300"/>
        </w:trPr>
        <w:tc>
          <w:tcPr>
            <w:tcW w:w="1878" w:type="dxa"/>
            <w:noWrap/>
            <w:hideMark/>
          </w:tcPr>
          <w:p w:rsidR="00B95541" w:rsidRPr="006B3FA3" w:rsidRDefault="00B95541" w:rsidP="00B95541">
            <w:r w:rsidRPr="006B3FA3">
              <w:t>3 BKIN-2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>
            <w:r w:rsidRPr="006B3FA3">
              <w:t>60M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>
            <w:r w:rsidRPr="006B3FA3">
              <w:t>T-TEST</w:t>
            </w:r>
          </w:p>
        </w:tc>
        <w:tc>
          <w:tcPr>
            <w:tcW w:w="1228" w:type="dxa"/>
            <w:noWrap/>
            <w:hideMark/>
          </w:tcPr>
          <w:p w:rsidR="00B95541" w:rsidRPr="006B3FA3" w:rsidRDefault="00B95541" w:rsidP="00B95541">
            <w:r w:rsidRPr="006B3FA3">
              <w:t>KAMIKAZE</w:t>
            </w:r>
          </w:p>
        </w:tc>
        <w:tc>
          <w:tcPr>
            <w:tcW w:w="864" w:type="dxa"/>
            <w:noWrap/>
            <w:hideMark/>
          </w:tcPr>
          <w:p w:rsidR="00B95541" w:rsidRPr="006B3FA3" w:rsidRDefault="00B95541" w:rsidP="00B95541">
            <w:r w:rsidRPr="006B3FA3">
              <w:t>ILINOIS</w:t>
            </w:r>
          </w:p>
        </w:tc>
        <w:tc>
          <w:tcPr>
            <w:tcW w:w="832" w:type="dxa"/>
            <w:noWrap/>
            <w:hideMark/>
          </w:tcPr>
          <w:p w:rsidR="00B95541" w:rsidRPr="006B3FA3" w:rsidRDefault="00B95541" w:rsidP="00B95541">
            <w:r w:rsidRPr="006B3FA3">
              <w:t>A__A</w:t>
            </w:r>
          </w:p>
        </w:tc>
        <w:tc>
          <w:tcPr>
            <w:tcW w:w="1039" w:type="dxa"/>
            <w:noWrap/>
            <w:hideMark/>
          </w:tcPr>
          <w:p w:rsidR="00B95541" w:rsidRPr="006B3FA3" w:rsidRDefault="00B95541" w:rsidP="00B95541">
            <w:r w:rsidRPr="006B3FA3">
              <w:t>CIK-CAK</w:t>
            </w:r>
          </w:p>
        </w:tc>
        <w:tc>
          <w:tcPr>
            <w:tcW w:w="2180" w:type="dxa"/>
            <w:noWrap/>
            <w:hideMark/>
          </w:tcPr>
          <w:p w:rsidR="00B95541" w:rsidRPr="006B3FA3" w:rsidRDefault="00B95541" w:rsidP="009D0126">
            <w:r w:rsidRPr="006B3FA3">
              <w:t xml:space="preserve">TEK PO </w:t>
            </w:r>
            <w:r w:rsidR="009D0126">
              <w:t>ENI NOGI</w:t>
            </w:r>
            <w:bookmarkStart w:id="0" w:name="_GoBack"/>
            <w:bookmarkEnd w:id="0"/>
          </w:p>
        </w:tc>
        <w:tc>
          <w:tcPr>
            <w:tcW w:w="1438" w:type="dxa"/>
            <w:noWrap/>
            <w:hideMark/>
          </w:tcPr>
          <w:p w:rsidR="00B95541" w:rsidRPr="006B3FA3" w:rsidRDefault="00B95541" w:rsidP="00B95541">
            <w:r w:rsidRPr="006B3FA3">
              <w:t>15SEC JUMP</w:t>
            </w:r>
          </w:p>
        </w:tc>
        <w:tc>
          <w:tcPr>
            <w:tcW w:w="1194" w:type="dxa"/>
            <w:noWrap/>
            <w:hideMark/>
          </w:tcPr>
          <w:p w:rsidR="00B95541" w:rsidRPr="006B3FA3" w:rsidRDefault="00B95541" w:rsidP="00B95541">
            <w:r w:rsidRPr="006B3FA3">
              <w:t>CM JUMP</w:t>
            </w:r>
          </w:p>
        </w:tc>
        <w:tc>
          <w:tcPr>
            <w:tcW w:w="1191" w:type="dxa"/>
          </w:tcPr>
          <w:p w:rsidR="00B95541" w:rsidRPr="0019671A" w:rsidRDefault="00B95541" w:rsidP="00B95541">
            <w:r>
              <w:t>KRIŽ TEST</w:t>
            </w:r>
          </w:p>
        </w:tc>
        <w:tc>
          <w:tcPr>
            <w:tcW w:w="1129" w:type="dxa"/>
          </w:tcPr>
          <w:p w:rsidR="00B95541" w:rsidRPr="0019671A" w:rsidRDefault="00B95541" w:rsidP="00B95541">
            <w:r>
              <w:t>PAHLJAČA</w:t>
            </w:r>
          </w:p>
        </w:tc>
      </w:tr>
      <w:tr w:rsidR="00B95541" w:rsidRPr="006B3FA3" w:rsidTr="00B95541">
        <w:trPr>
          <w:trHeight w:val="300"/>
        </w:trPr>
        <w:tc>
          <w:tcPr>
            <w:tcW w:w="1878" w:type="dxa"/>
            <w:noWrap/>
            <w:hideMark/>
          </w:tcPr>
          <w:p w:rsidR="00B95541" w:rsidRPr="006B3FA3" w:rsidRDefault="00B95541" w:rsidP="00B95541">
            <w:r w:rsidRPr="006B3FA3">
              <w:t>Kepic Katja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/>
        </w:tc>
        <w:tc>
          <w:tcPr>
            <w:tcW w:w="831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228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64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32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039" w:type="dxa"/>
            <w:noWrap/>
            <w:hideMark/>
          </w:tcPr>
          <w:p w:rsidR="00B95541" w:rsidRPr="006B3FA3" w:rsidRDefault="00B95541" w:rsidP="00B95541"/>
        </w:tc>
        <w:tc>
          <w:tcPr>
            <w:tcW w:w="2180" w:type="dxa"/>
            <w:noWrap/>
            <w:hideMark/>
          </w:tcPr>
          <w:p w:rsidR="00B95541" w:rsidRPr="006B3FA3" w:rsidRDefault="00B95541" w:rsidP="00B95541"/>
        </w:tc>
        <w:tc>
          <w:tcPr>
            <w:tcW w:w="1438" w:type="dxa"/>
            <w:noWrap/>
            <w:hideMark/>
          </w:tcPr>
          <w:p w:rsidR="00B95541" w:rsidRPr="006B3FA3" w:rsidRDefault="00B95541" w:rsidP="00B95541"/>
        </w:tc>
        <w:tc>
          <w:tcPr>
            <w:tcW w:w="1194" w:type="dxa"/>
            <w:noWrap/>
            <w:hideMark/>
          </w:tcPr>
          <w:p w:rsidR="00B95541" w:rsidRPr="006B3FA3" w:rsidRDefault="00B95541" w:rsidP="00B95541"/>
        </w:tc>
        <w:tc>
          <w:tcPr>
            <w:tcW w:w="1191" w:type="dxa"/>
          </w:tcPr>
          <w:p w:rsidR="00B95541" w:rsidRPr="006B3FA3" w:rsidRDefault="00B95541" w:rsidP="00B95541"/>
        </w:tc>
        <w:tc>
          <w:tcPr>
            <w:tcW w:w="1129" w:type="dxa"/>
          </w:tcPr>
          <w:p w:rsidR="00B95541" w:rsidRPr="006B3FA3" w:rsidRDefault="00B95541" w:rsidP="00B95541"/>
        </w:tc>
      </w:tr>
      <w:tr w:rsidR="00B95541" w:rsidRPr="006B3FA3" w:rsidTr="00B95541">
        <w:trPr>
          <w:trHeight w:val="300"/>
        </w:trPr>
        <w:tc>
          <w:tcPr>
            <w:tcW w:w="1878" w:type="dxa"/>
            <w:noWrap/>
            <w:hideMark/>
          </w:tcPr>
          <w:p w:rsidR="00B95541" w:rsidRPr="006B3FA3" w:rsidRDefault="00B95541" w:rsidP="00B95541">
            <w:r w:rsidRPr="006B3FA3">
              <w:t>Medved Rok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/>
        </w:tc>
        <w:tc>
          <w:tcPr>
            <w:tcW w:w="831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228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64" w:type="dxa"/>
            <w:noWrap/>
            <w:hideMark/>
          </w:tcPr>
          <w:p w:rsidR="00B95541" w:rsidRPr="006B3FA3" w:rsidRDefault="00B95541" w:rsidP="00B95541"/>
        </w:tc>
        <w:tc>
          <w:tcPr>
            <w:tcW w:w="832" w:type="dxa"/>
            <w:noWrap/>
            <w:hideMark/>
          </w:tcPr>
          <w:p w:rsidR="00B95541" w:rsidRPr="006B3FA3" w:rsidRDefault="00B95541" w:rsidP="00B95541"/>
        </w:tc>
        <w:tc>
          <w:tcPr>
            <w:tcW w:w="1039" w:type="dxa"/>
            <w:noWrap/>
            <w:hideMark/>
          </w:tcPr>
          <w:p w:rsidR="00B95541" w:rsidRPr="006B3FA3" w:rsidRDefault="00B95541" w:rsidP="00B95541"/>
        </w:tc>
        <w:tc>
          <w:tcPr>
            <w:tcW w:w="2180" w:type="dxa"/>
            <w:noWrap/>
            <w:hideMark/>
          </w:tcPr>
          <w:p w:rsidR="00B95541" w:rsidRPr="006B3FA3" w:rsidRDefault="00B95541" w:rsidP="00B95541"/>
        </w:tc>
        <w:tc>
          <w:tcPr>
            <w:tcW w:w="1438" w:type="dxa"/>
            <w:noWrap/>
            <w:hideMark/>
          </w:tcPr>
          <w:p w:rsidR="00B95541" w:rsidRPr="006B3FA3" w:rsidRDefault="00B95541" w:rsidP="00B95541"/>
        </w:tc>
        <w:tc>
          <w:tcPr>
            <w:tcW w:w="1194" w:type="dxa"/>
            <w:noWrap/>
            <w:hideMark/>
          </w:tcPr>
          <w:p w:rsidR="00B95541" w:rsidRPr="006B3FA3" w:rsidRDefault="00B95541" w:rsidP="00B95541"/>
        </w:tc>
        <w:tc>
          <w:tcPr>
            <w:tcW w:w="1191" w:type="dxa"/>
          </w:tcPr>
          <w:p w:rsidR="00B95541" w:rsidRPr="006B3FA3" w:rsidRDefault="00B95541" w:rsidP="00B95541"/>
        </w:tc>
        <w:tc>
          <w:tcPr>
            <w:tcW w:w="1129" w:type="dxa"/>
          </w:tcPr>
          <w:p w:rsidR="00B95541" w:rsidRPr="006B3FA3" w:rsidRDefault="00B95541" w:rsidP="00B95541"/>
        </w:tc>
      </w:tr>
      <w:tr w:rsidR="00B95541" w:rsidRPr="006B3FA3" w:rsidTr="00B95541">
        <w:trPr>
          <w:trHeight w:val="300"/>
        </w:trPr>
        <w:tc>
          <w:tcPr>
            <w:tcW w:w="1878" w:type="dxa"/>
            <w:noWrap/>
            <w:hideMark/>
          </w:tcPr>
          <w:p w:rsidR="00B95541" w:rsidRPr="006B3FA3" w:rsidRDefault="00B95541" w:rsidP="00B95541">
            <w:r w:rsidRPr="006B3FA3">
              <w:t>Meglič Jera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/>
        </w:tc>
        <w:tc>
          <w:tcPr>
            <w:tcW w:w="831" w:type="dxa"/>
            <w:noWrap/>
            <w:hideMark/>
          </w:tcPr>
          <w:p w:rsidR="00B95541" w:rsidRPr="006B3FA3" w:rsidRDefault="00B95541" w:rsidP="00B95541"/>
        </w:tc>
        <w:tc>
          <w:tcPr>
            <w:tcW w:w="1228" w:type="dxa"/>
            <w:noWrap/>
            <w:hideMark/>
          </w:tcPr>
          <w:p w:rsidR="00B95541" w:rsidRPr="006B3FA3" w:rsidRDefault="00B95541" w:rsidP="00B95541"/>
        </w:tc>
        <w:tc>
          <w:tcPr>
            <w:tcW w:w="864" w:type="dxa"/>
            <w:noWrap/>
            <w:hideMark/>
          </w:tcPr>
          <w:p w:rsidR="00B95541" w:rsidRPr="006B3FA3" w:rsidRDefault="00B95541" w:rsidP="00B95541"/>
        </w:tc>
        <w:tc>
          <w:tcPr>
            <w:tcW w:w="832" w:type="dxa"/>
            <w:noWrap/>
            <w:hideMark/>
          </w:tcPr>
          <w:p w:rsidR="00B95541" w:rsidRPr="006B3FA3" w:rsidRDefault="00B95541" w:rsidP="00B95541"/>
        </w:tc>
        <w:tc>
          <w:tcPr>
            <w:tcW w:w="1039" w:type="dxa"/>
            <w:noWrap/>
            <w:hideMark/>
          </w:tcPr>
          <w:p w:rsidR="00B95541" w:rsidRPr="006B3FA3" w:rsidRDefault="00B95541" w:rsidP="00B95541"/>
        </w:tc>
        <w:tc>
          <w:tcPr>
            <w:tcW w:w="2180" w:type="dxa"/>
            <w:noWrap/>
            <w:hideMark/>
          </w:tcPr>
          <w:p w:rsidR="00B95541" w:rsidRPr="006B3FA3" w:rsidRDefault="00B95541" w:rsidP="00B95541"/>
        </w:tc>
        <w:tc>
          <w:tcPr>
            <w:tcW w:w="1438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194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191" w:type="dxa"/>
          </w:tcPr>
          <w:p w:rsidR="00B95541" w:rsidRDefault="00B95541" w:rsidP="00B95541"/>
        </w:tc>
        <w:tc>
          <w:tcPr>
            <w:tcW w:w="1129" w:type="dxa"/>
          </w:tcPr>
          <w:p w:rsidR="00B95541" w:rsidRDefault="00B95541" w:rsidP="00B95541"/>
        </w:tc>
      </w:tr>
      <w:tr w:rsidR="00B95541" w:rsidRPr="006B3FA3" w:rsidTr="00B95541">
        <w:trPr>
          <w:trHeight w:val="300"/>
        </w:trPr>
        <w:tc>
          <w:tcPr>
            <w:tcW w:w="1878" w:type="dxa"/>
            <w:noWrap/>
            <w:hideMark/>
          </w:tcPr>
          <w:p w:rsidR="00B95541" w:rsidRPr="006B3FA3" w:rsidRDefault="00B95541" w:rsidP="00B95541">
            <w:r w:rsidRPr="006B3FA3">
              <w:t>Mikluš Jure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/>
        </w:tc>
        <w:tc>
          <w:tcPr>
            <w:tcW w:w="831" w:type="dxa"/>
            <w:noWrap/>
            <w:hideMark/>
          </w:tcPr>
          <w:p w:rsidR="00B95541" w:rsidRPr="006B3FA3" w:rsidRDefault="00B95541" w:rsidP="00B95541"/>
        </w:tc>
        <w:tc>
          <w:tcPr>
            <w:tcW w:w="1228" w:type="dxa"/>
            <w:noWrap/>
            <w:hideMark/>
          </w:tcPr>
          <w:p w:rsidR="00B95541" w:rsidRPr="006B3FA3" w:rsidRDefault="00B95541" w:rsidP="00B95541"/>
        </w:tc>
        <w:tc>
          <w:tcPr>
            <w:tcW w:w="864" w:type="dxa"/>
            <w:noWrap/>
            <w:hideMark/>
          </w:tcPr>
          <w:p w:rsidR="00B95541" w:rsidRPr="006B3FA3" w:rsidRDefault="00B95541" w:rsidP="00B95541"/>
        </w:tc>
        <w:tc>
          <w:tcPr>
            <w:tcW w:w="832" w:type="dxa"/>
            <w:noWrap/>
            <w:hideMark/>
          </w:tcPr>
          <w:p w:rsidR="00B95541" w:rsidRPr="006B3FA3" w:rsidRDefault="00B95541" w:rsidP="00B95541"/>
        </w:tc>
        <w:tc>
          <w:tcPr>
            <w:tcW w:w="1039" w:type="dxa"/>
            <w:noWrap/>
            <w:hideMark/>
          </w:tcPr>
          <w:p w:rsidR="00B95541" w:rsidRPr="006B3FA3" w:rsidRDefault="00B95541" w:rsidP="00B95541"/>
        </w:tc>
        <w:tc>
          <w:tcPr>
            <w:tcW w:w="2180" w:type="dxa"/>
            <w:noWrap/>
            <w:hideMark/>
          </w:tcPr>
          <w:p w:rsidR="00B95541" w:rsidRPr="006B3FA3" w:rsidRDefault="00B95541" w:rsidP="00B95541"/>
        </w:tc>
        <w:tc>
          <w:tcPr>
            <w:tcW w:w="1438" w:type="dxa"/>
            <w:noWrap/>
            <w:hideMark/>
          </w:tcPr>
          <w:p w:rsidR="00B95541" w:rsidRPr="006B3FA3" w:rsidRDefault="00B95541" w:rsidP="00B95541"/>
        </w:tc>
        <w:tc>
          <w:tcPr>
            <w:tcW w:w="1194" w:type="dxa"/>
            <w:noWrap/>
            <w:hideMark/>
          </w:tcPr>
          <w:p w:rsidR="00B95541" w:rsidRPr="006B3FA3" w:rsidRDefault="00B95541" w:rsidP="00B95541"/>
        </w:tc>
        <w:tc>
          <w:tcPr>
            <w:tcW w:w="1191" w:type="dxa"/>
          </w:tcPr>
          <w:p w:rsidR="00B95541" w:rsidRPr="006B3FA3" w:rsidRDefault="00B95541" w:rsidP="00B95541"/>
        </w:tc>
        <w:tc>
          <w:tcPr>
            <w:tcW w:w="1129" w:type="dxa"/>
          </w:tcPr>
          <w:p w:rsidR="00B95541" w:rsidRPr="006B3FA3" w:rsidRDefault="00B95541" w:rsidP="00B95541"/>
        </w:tc>
      </w:tr>
      <w:tr w:rsidR="00B95541" w:rsidRPr="006B3FA3" w:rsidTr="00B95541">
        <w:trPr>
          <w:trHeight w:val="300"/>
        </w:trPr>
        <w:tc>
          <w:tcPr>
            <w:tcW w:w="1878" w:type="dxa"/>
            <w:noWrap/>
            <w:hideMark/>
          </w:tcPr>
          <w:p w:rsidR="00B95541" w:rsidRPr="006B3FA3" w:rsidRDefault="00B95541" w:rsidP="00B95541">
            <w:r w:rsidRPr="006B3FA3">
              <w:t>Rojnik Sara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/>
        </w:tc>
        <w:tc>
          <w:tcPr>
            <w:tcW w:w="831" w:type="dxa"/>
            <w:noWrap/>
            <w:hideMark/>
          </w:tcPr>
          <w:p w:rsidR="00B95541" w:rsidRPr="006B3FA3" w:rsidRDefault="00B95541" w:rsidP="00B95541"/>
        </w:tc>
        <w:tc>
          <w:tcPr>
            <w:tcW w:w="1228" w:type="dxa"/>
            <w:noWrap/>
            <w:hideMark/>
          </w:tcPr>
          <w:p w:rsidR="00B95541" w:rsidRPr="006B3FA3" w:rsidRDefault="00B95541" w:rsidP="00B95541"/>
        </w:tc>
        <w:tc>
          <w:tcPr>
            <w:tcW w:w="864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32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039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2180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438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194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191" w:type="dxa"/>
          </w:tcPr>
          <w:p w:rsidR="00B95541" w:rsidRDefault="00B95541" w:rsidP="00B95541"/>
        </w:tc>
        <w:tc>
          <w:tcPr>
            <w:tcW w:w="1129" w:type="dxa"/>
          </w:tcPr>
          <w:p w:rsidR="00B95541" w:rsidRDefault="00B95541" w:rsidP="00B95541"/>
        </w:tc>
      </w:tr>
      <w:tr w:rsidR="00B95541" w:rsidRPr="006B3FA3" w:rsidTr="00B95541">
        <w:trPr>
          <w:trHeight w:val="300"/>
        </w:trPr>
        <w:tc>
          <w:tcPr>
            <w:tcW w:w="1878" w:type="dxa"/>
            <w:noWrap/>
            <w:hideMark/>
          </w:tcPr>
          <w:p w:rsidR="00B95541" w:rsidRPr="006B3FA3" w:rsidRDefault="00B95541" w:rsidP="00B95541">
            <w:r w:rsidRPr="006B3FA3">
              <w:t>Kovač Gašper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/>
        </w:tc>
        <w:tc>
          <w:tcPr>
            <w:tcW w:w="831" w:type="dxa"/>
            <w:noWrap/>
            <w:hideMark/>
          </w:tcPr>
          <w:p w:rsidR="00B95541" w:rsidRPr="006B3FA3" w:rsidRDefault="00B95541" w:rsidP="00B95541"/>
        </w:tc>
        <w:tc>
          <w:tcPr>
            <w:tcW w:w="1228" w:type="dxa"/>
            <w:noWrap/>
            <w:hideMark/>
          </w:tcPr>
          <w:p w:rsidR="00B95541" w:rsidRPr="006B3FA3" w:rsidRDefault="00B95541" w:rsidP="00B95541"/>
        </w:tc>
        <w:tc>
          <w:tcPr>
            <w:tcW w:w="864" w:type="dxa"/>
            <w:noWrap/>
            <w:hideMark/>
          </w:tcPr>
          <w:p w:rsidR="00B95541" w:rsidRPr="006B3FA3" w:rsidRDefault="00B95541" w:rsidP="00B95541"/>
        </w:tc>
        <w:tc>
          <w:tcPr>
            <w:tcW w:w="832" w:type="dxa"/>
            <w:noWrap/>
            <w:hideMark/>
          </w:tcPr>
          <w:p w:rsidR="00B95541" w:rsidRPr="006B3FA3" w:rsidRDefault="00B95541" w:rsidP="00B95541"/>
        </w:tc>
        <w:tc>
          <w:tcPr>
            <w:tcW w:w="1039" w:type="dxa"/>
            <w:noWrap/>
            <w:hideMark/>
          </w:tcPr>
          <w:p w:rsidR="00B95541" w:rsidRPr="006B3FA3" w:rsidRDefault="00B95541" w:rsidP="00B95541"/>
        </w:tc>
        <w:tc>
          <w:tcPr>
            <w:tcW w:w="2180" w:type="dxa"/>
            <w:noWrap/>
            <w:hideMark/>
          </w:tcPr>
          <w:p w:rsidR="00B95541" w:rsidRPr="006B3FA3" w:rsidRDefault="00B95541" w:rsidP="00B95541"/>
        </w:tc>
        <w:tc>
          <w:tcPr>
            <w:tcW w:w="1438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194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191" w:type="dxa"/>
          </w:tcPr>
          <w:p w:rsidR="00B95541" w:rsidRDefault="00B95541" w:rsidP="00B95541">
            <w:r>
              <w:t>X</w:t>
            </w:r>
          </w:p>
        </w:tc>
        <w:tc>
          <w:tcPr>
            <w:tcW w:w="1129" w:type="dxa"/>
          </w:tcPr>
          <w:p w:rsidR="00B95541" w:rsidRDefault="00B95541" w:rsidP="00B95541">
            <w:r>
              <w:t>X</w:t>
            </w:r>
          </w:p>
        </w:tc>
      </w:tr>
      <w:tr w:rsidR="00B95541" w:rsidRPr="006B3FA3" w:rsidTr="00B95541">
        <w:trPr>
          <w:trHeight w:val="300"/>
        </w:trPr>
        <w:tc>
          <w:tcPr>
            <w:tcW w:w="1878" w:type="dxa"/>
            <w:noWrap/>
            <w:hideMark/>
          </w:tcPr>
          <w:p w:rsidR="00B95541" w:rsidRPr="006B3FA3" w:rsidRDefault="00B95541" w:rsidP="00B95541">
            <w:r w:rsidRPr="006B3FA3">
              <w:t>Lužar Miha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/>
        </w:tc>
        <w:tc>
          <w:tcPr>
            <w:tcW w:w="1228" w:type="dxa"/>
            <w:noWrap/>
            <w:hideMark/>
          </w:tcPr>
          <w:p w:rsidR="00B95541" w:rsidRPr="006B3FA3" w:rsidRDefault="00B95541" w:rsidP="00B95541"/>
        </w:tc>
        <w:tc>
          <w:tcPr>
            <w:tcW w:w="864" w:type="dxa"/>
            <w:noWrap/>
            <w:hideMark/>
          </w:tcPr>
          <w:p w:rsidR="00B95541" w:rsidRPr="006B3FA3" w:rsidRDefault="00B95541" w:rsidP="00B95541"/>
        </w:tc>
        <w:tc>
          <w:tcPr>
            <w:tcW w:w="832" w:type="dxa"/>
            <w:noWrap/>
            <w:hideMark/>
          </w:tcPr>
          <w:p w:rsidR="00B95541" w:rsidRPr="006B3FA3" w:rsidRDefault="00B95541" w:rsidP="00B95541"/>
        </w:tc>
        <w:tc>
          <w:tcPr>
            <w:tcW w:w="1039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2180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438" w:type="dxa"/>
            <w:noWrap/>
            <w:hideMark/>
          </w:tcPr>
          <w:p w:rsidR="00B95541" w:rsidRPr="006B3FA3" w:rsidRDefault="00B95541" w:rsidP="00B95541"/>
        </w:tc>
        <w:tc>
          <w:tcPr>
            <w:tcW w:w="1194" w:type="dxa"/>
            <w:noWrap/>
            <w:hideMark/>
          </w:tcPr>
          <w:p w:rsidR="00B95541" w:rsidRPr="006B3FA3" w:rsidRDefault="00B95541" w:rsidP="00B95541"/>
        </w:tc>
        <w:tc>
          <w:tcPr>
            <w:tcW w:w="1191" w:type="dxa"/>
          </w:tcPr>
          <w:p w:rsidR="00B95541" w:rsidRPr="006B3FA3" w:rsidRDefault="00B95541" w:rsidP="00B95541"/>
        </w:tc>
        <w:tc>
          <w:tcPr>
            <w:tcW w:w="1129" w:type="dxa"/>
          </w:tcPr>
          <w:p w:rsidR="00B95541" w:rsidRPr="006B3FA3" w:rsidRDefault="00B95541" w:rsidP="00B95541"/>
        </w:tc>
      </w:tr>
      <w:tr w:rsidR="00B95541" w:rsidRPr="006B3FA3" w:rsidTr="00B95541">
        <w:trPr>
          <w:trHeight w:val="300"/>
        </w:trPr>
        <w:tc>
          <w:tcPr>
            <w:tcW w:w="1878" w:type="dxa"/>
            <w:noWrap/>
            <w:hideMark/>
          </w:tcPr>
          <w:p w:rsidR="00B95541" w:rsidRPr="006B3FA3" w:rsidRDefault="00B95541" w:rsidP="00B95541">
            <w:r w:rsidRPr="006B3FA3">
              <w:t>Kolar Jure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/>
        </w:tc>
        <w:tc>
          <w:tcPr>
            <w:tcW w:w="1228" w:type="dxa"/>
            <w:noWrap/>
            <w:hideMark/>
          </w:tcPr>
          <w:p w:rsidR="00B95541" w:rsidRPr="006B3FA3" w:rsidRDefault="00B95541" w:rsidP="00B95541"/>
        </w:tc>
        <w:tc>
          <w:tcPr>
            <w:tcW w:w="864" w:type="dxa"/>
            <w:noWrap/>
            <w:hideMark/>
          </w:tcPr>
          <w:p w:rsidR="00B95541" w:rsidRPr="006B3FA3" w:rsidRDefault="00B95541" w:rsidP="00B95541"/>
        </w:tc>
        <w:tc>
          <w:tcPr>
            <w:tcW w:w="832" w:type="dxa"/>
            <w:noWrap/>
            <w:hideMark/>
          </w:tcPr>
          <w:p w:rsidR="00B95541" w:rsidRPr="006B3FA3" w:rsidRDefault="00B95541" w:rsidP="00B95541"/>
        </w:tc>
        <w:tc>
          <w:tcPr>
            <w:tcW w:w="1039" w:type="dxa"/>
            <w:noWrap/>
            <w:hideMark/>
          </w:tcPr>
          <w:p w:rsidR="00B95541" w:rsidRPr="006B3FA3" w:rsidRDefault="00B95541" w:rsidP="00B95541"/>
        </w:tc>
        <w:tc>
          <w:tcPr>
            <w:tcW w:w="2180" w:type="dxa"/>
            <w:noWrap/>
            <w:hideMark/>
          </w:tcPr>
          <w:p w:rsidR="00B95541" w:rsidRPr="006B3FA3" w:rsidRDefault="00B95541" w:rsidP="00B95541"/>
        </w:tc>
        <w:tc>
          <w:tcPr>
            <w:tcW w:w="1438" w:type="dxa"/>
            <w:noWrap/>
            <w:hideMark/>
          </w:tcPr>
          <w:p w:rsidR="00B95541" w:rsidRPr="006B3FA3" w:rsidRDefault="00B95541" w:rsidP="00B95541"/>
        </w:tc>
        <w:tc>
          <w:tcPr>
            <w:tcW w:w="1194" w:type="dxa"/>
            <w:noWrap/>
            <w:hideMark/>
          </w:tcPr>
          <w:p w:rsidR="00B95541" w:rsidRPr="006B3FA3" w:rsidRDefault="00B95541" w:rsidP="00B95541"/>
        </w:tc>
        <w:tc>
          <w:tcPr>
            <w:tcW w:w="1191" w:type="dxa"/>
          </w:tcPr>
          <w:p w:rsidR="00B95541" w:rsidRPr="006B3FA3" w:rsidRDefault="00B95541" w:rsidP="00B95541"/>
        </w:tc>
        <w:tc>
          <w:tcPr>
            <w:tcW w:w="1129" w:type="dxa"/>
          </w:tcPr>
          <w:p w:rsidR="00B95541" w:rsidRPr="006B3FA3" w:rsidRDefault="00B95541" w:rsidP="00B95541"/>
        </w:tc>
      </w:tr>
      <w:tr w:rsidR="00B95541" w:rsidRPr="006B3FA3" w:rsidTr="00B95541">
        <w:trPr>
          <w:trHeight w:val="300"/>
        </w:trPr>
        <w:tc>
          <w:tcPr>
            <w:tcW w:w="1878" w:type="dxa"/>
            <w:noWrap/>
            <w:hideMark/>
          </w:tcPr>
          <w:p w:rsidR="00B95541" w:rsidRPr="006B3FA3" w:rsidRDefault="00B95541" w:rsidP="00B95541">
            <w:r w:rsidRPr="006B3FA3">
              <w:t>Končič Jera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/>
        </w:tc>
        <w:tc>
          <w:tcPr>
            <w:tcW w:w="1228" w:type="dxa"/>
            <w:noWrap/>
            <w:hideMark/>
          </w:tcPr>
          <w:p w:rsidR="00B95541" w:rsidRPr="006B3FA3" w:rsidRDefault="00B95541" w:rsidP="00B95541"/>
        </w:tc>
        <w:tc>
          <w:tcPr>
            <w:tcW w:w="864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32" w:type="dxa"/>
            <w:noWrap/>
            <w:hideMark/>
          </w:tcPr>
          <w:p w:rsidR="00B95541" w:rsidRPr="006B3FA3" w:rsidRDefault="00B95541" w:rsidP="00B95541"/>
        </w:tc>
        <w:tc>
          <w:tcPr>
            <w:tcW w:w="1039" w:type="dxa"/>
            <w:noWrap/>
            <w:hideMark/>
          </w:tcPr>
          <w:p w:rsidR="00B95541" w:rsidRPr="006B3FA3" w:rsidRDefault="00B95541" w:rsidP="00B95541"/>
        </w:tc>
        <w:tc>
          <w:tcPr>
            <w:tcW w:w="2180" w:type="dxa"/>
            <w:noWrap/>
            <w:hideMark/>
          </w:tcPr>
          <w:p w:rsidR="00B95541" w:rsidRPr="006B3FA3" w:rsidRDefault="00B95541" w:rsidP="00B95541"/>
        </w:tc>
        <w:tc>
          <w:tcPr>
            <w:tcW w:w="1438" w:type="dxa"/>
            <w:noWrap/>
            <w:hideMark/>
          </w:tcPr>
          <w:p w:rsidR="00B95541" w:rsidRPr="006B3FA3" w:rsidRDefault="00B95541" w:rsidP="00B95541"/>
        </w:tc>
        <w:tc>
          <w:tcPr>
            <w:tcW w:w="1194" w:type="dxa"/>
            <w:noWrap/>
            <w:hideMark/>
          </w:tcPr>
          <w:p w:rsidR="00B95541" w:rsidRPr="006B3FA3" w:rsidRDefault="00B95541" w:rsidP="00B95541"/>
        </w:tc>
        <w:tc>
          <w:tcPr>
            <w:tcW w:w="1191" w:type="dxa"/>
          </w:tcPr>
          <w:p w:rsidR="00B95541" w:rsidRPr="006B3FA3" w:rsidRDefault="00B95541" w:rsidP="00B95541"/>
        </w:tc>
        <w:tc>
          <w:tcPr>
            <w:tcW w:w="1129" w:type="dxa"/>
          </w:tcPr>
          <w:p w:rsidR="00B95541" w:rsidRPr="006B3FA3" w:rsidRDefault="00B95541" w:rsidP="00B95541"/>
        </w:tc>
      </w:tr>
      <w:tr w:rsidR="00B95541" w:rsidRPr="006B3FA3" w:rsidTr="00B95541">
        <w:trPr>
          <w:trHeight w:val="300"/>
        </w:trPr>
        <w:tc>
          <w:tcPr>
            <w:tcW w:w="1878" w:type="dxa"/>
            <w:noWrap/>
            <w:hideMark/>
          </w:tcPr>
          <w:p w:rsidR="00B95541" w:rsidRPr="006B3FA3" w:rsidRDefault="00B95541" w:rsidP="00B95541">
            <w:r w:rsidRPr="006B3FA3">
              <w:t>Orlič Daša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/>
        </w:tc>
        <w:tc>
          <w:tcPr>
            <w:tcW w:w="1228" w:type="dxa"/>
            <w:noWrap/>
            <w:hideMark/>
          </w:tcPr>
          <w:p w:rsidR="00B95541" w:rsidRPr="006B3FA3" w:rsidRDefault="00B95541" w:rsidP="00B95541"/>
        </w:tc>
        <w:tc>
          <w:tcPr>
            <w:tcW w:w="864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32" w:type="dxa"/>
            <w:noWrap/>
            <w:hideMark/>
          </w:tcPr>
          <w:p w:rsidR="00B95541" w:rsidRPr="006B3FA3" w:rsidRDefault="00B95541" w:rsidP="00B95541"/>
        </w:tc>
        <w:tc>
          <w:tcPr>
            <w:tcW w:w="1039" w:type="dxa"/>
            <w:noWrap/>
            <w:hideMark/>
          </w:tcPr>
          <w:p w:rsidR="00B95541" w:rsidRPr="006B3FA3" w:rsidRDefault="00B95541" w:rsidP="00B95541"/>
        </w:tc>
        <w:tc>
          <w:tcPr>
            <w:tcW w:w="2180" w:type="dxa"/>
            <w:noWrap/>
            <w:hideMark/>
          </w:tcPr>
          <w:p w:rsidR="00B95541" w:rsidRPr="006B3FA3" w:rsidRDefault="00B95541" w:rsidP="00B95541"/>
        </w:tc>
        <w:tc>
          <w:tcPr>
            <w:tcW w:w="1438" w:type="dxa"/>
            <w:noWrap/>
            <w:hideMark/>
          </w:tcPr>
          <w:p w:rsidR="00B95541" w:rsidRPr="006B3FA3" w:rsidRDefault="00B95541" w:rsidP="00B95541"/>
        </w:tc>
        <w:tc>
          <w:tcPr>
            <w:tcW w:w="1194" w:type="dxa"/>
            <w:noWrap/>
            <w:hideMark/>
          </w:tcPr>
          <w:p w:rsidR="00B95541" w:rsidRPr="006B3FA3" w:rsidRDefault="00B95541" w:rsidP="00B95541"/>
        </w:tc>
        <w:tc>
          <w:tcPr>
            <w:tcW w:w="1191" w:type="dxa"/>
          </w:tcPr>
          <w:p w:rsidR="00B95541" w:rsidRPr="006B3FA3" w:rsidRDefault="00B95541" w:rsidP="00B95541"/>
        </w:tc>
        <w:tc>
          <w:tcPr>
            <w:tcW w:w="1129" w:type="dxa"/>
          </w:tcPr>
          <w:p w:rsidR="00B95541" w:rsidRPr="006B3FA3" w:rsidRDefault="00B95541" w:rsidP="00B95541"/>
        </w:tc>
      </w:tr>
      <w:tr w:rsidR="00B95541" w:rsidRPr="006B3FA3" w:rsidTr="00B95541">
        <w:trPr>
          <w:trHeight w:val="300"/>
        </w:trPr>
        <w:tc>
          <w:tcPr>
            <w:tcW w:w="1878" w:type="dxa"/>
            <w:noWrap/>
            <w:hideMark/>
          </w:tcPr>
          <w:p w:rsidR="00B95541" w:rsidRPr="006B3FA3" w:rsidRDefault="00B95541" w:rsidP="00B95541">
            <w:r w:rsidRPr="006B3FA3">
              <w:t>Butro Lina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/>
        </w:tc>
        <w:tc>
          <w:tcPr>
            <w:tcW w:w="1228" w:type="dxa"/>
            <w:noWrap/>
            <w:hideMark/>
          </w:tcPr>
          <w:p w:rsidR="00B95541" w:rsidRPr="006B3FA3" w:rsidRDefault="00B95541" w:rsidP="00B95541"/>
        </w:tc>
        <w:tc>
          <w:tcPr>
            <w:tcW w:w="864" w:type="dxa"/>
            <w:noWrap/>
            <w:hideMark/>
          </w:tcPr>
          <w:p w:rsidR="00B95541" w:rsidRPr="006B3FA3" w:rsidRDefault="00B95541" w:rsidP="00B95541"/>
        </w:tc>
        <w:tc>
          <w:tcPr>
            <w:tcW w:w="832" w:type="dxa"/>
            <w:noWrap/>
            <w:hideMark/>
          </w:tcPr>
          <w:p w:rsidR="00B95541" w:rsidRPr="006B3FA3" w:rsidRDefault="00B95541" w:rsidP="00B95541"/>
        </w:tc>
        <w:tc>
          <w:tcPr>
            <w:tcW w:w="1039" w:type="dxa"/>
            <w:noWrap/>
            <w:hideMark/>
          </w:tcPr>
          <w:p w:rsidR="00B95541" w:rsidRPr="006B3FA3" w:rsidRDefault="00B95541" w:rsidP="00B95541"/>
        </w:tc>
        <w:tc>
          <w:tcPr>
            <w:tcW w:w="2180" w:type="dxa"/>
            <w:noWrap/>
            <w:hideMark/>
          </w:tcPr>
          <w:p w:rsidR="00B95541" w:rsidRPr="006B3FA3" w:rsidRDefault="00B95541" w:rsidP="00B95541"/>
        </w:tc>
        <w:tc>
          <w:tcPr>
            <w:tcW w:w="1438" w:type="dxa"/>
            <w:noWrap/>
            <w:hideMark/>
          </w:tcPr>
          <w:p w:rsidR="00B95541" w:rsidRPr="006B3FA3" w:rsidRDefault="00B95541" w:rsidP="00B95541"/>
        </w:tc>
        <w:tc>
          <w:tcPr>
            <w:tcW w:w="1194" w:type="dxa"/>
            <w:noWrap/>
            <w:hideMark/>
          </w:tcPr>
          <w:p w:rsidR="00B95541" w:rsidRPr="006B3FA3" w:rsidRDefault="00B95541" w:rsidP="00B95541"/>
        </w:tc>
        <w:tc>
          <w:tcPr>
            <w:tcW w:w="1191" w:type="dxa"/>
          </w:tcPr>
          <w:p w:rsidR="00B95541" w:rsidRPr="006B3FA3" w:rsidRDefault="00B95541" w:rsidP="00B95541"/>
        </w:tc>
        <w:tc>
          <w:tcPr>
            <w:tcW w:w="1129" w:type="dxa"/>
          </w:tcPr>
          <w:p w:rsidR="00B95541" w:rsidRPr="006B3FA3" w:rsidRDefault="00B95541" w:rsidP="00B95541"/>
        </w:tc>
      </w:tr>
      <w:tr w:rsidR="00B95541" w:rsidRPr="006B3FA3" w:rsidTr="00B95541">
        <w:trPr>
          <w:trHeight w:val="300"/>
        </w:trPr>
        <w:tc>
          <w:tcPr>
            <w:tcW w:w="1878" w:type="dxa"/>
            <w:noWrap/>
            <w:hideMark/>
          </w:tcPr>
          <w:p w:rsidR="00B95541" w:rsidRPr="006B3FA3" w:rsidRDefault="00B95541" w:rsidP="00B95541">
            <w:r w:rsidRPr="006B3FA3">
              <w:t>Marinkovič Ognjen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228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64" w:type="dxa"/>
            <w:noWrap/>
            <w:hideMark/>
          </w:tcPr>
          <w:p w:rsidR="00B95541" w:rsidRPr="006B3FA3" w:rsidRDefault="00B95541" w:rsidP="00B95541"/>
        </w:tc>
        <w:tc>
          <w:tcPr>
            <w:tcW w:w="832" w:type="dxa"/>
            <w:noWrap/>
            <w:hideMark/>
          </w:tcPr>
          <w:p w:rsidR="00B95541" w:rsidRPr="006B3FA3" w:rsidRDefault="00B95541" w:rsidP="00B95541"/>
        </w:tc>
        <w:tc>
          <w:tcPr>
            <w:tcW w:w="1039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2180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438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194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191" w:type="dxa"/>
          </w:tcPr>
          <w:p w:rsidR="00B95541" w:rsidRDefault="00B95541" w:rsidP="00B95541">
            <w:r>
              <w:t>X</w:t>
            </w:r>
          </w:p>
        </w:tc>
        <w:tc>
          <w:tcPr>
            <w:tcW w:w="1129" w:type="dxa"/>
          </w:tcPr>
          <w:p w:rsidR="00B95541" w:rsidRDefault="00B95541" w:rsidP="00B95541">
            <w:r>
              <w:t>X</w:t>
            </w:r>
          </w:p>
        </w:tc>
      </w:tr>
      <w:tr w:rsidR="00B95541" w:rsidRPr="006B3FA3" w:rsidTr="00B95541">
        <w:trPr>
          <w:trHeight w:val="300"/>
        </w:trPr>
        <w:tc>
          <w:tcPr>
            <w:tcW w:w="1878" w:type="dxa"/>
            <w:noWrap/>
            <w:hideMark/>
          </w:tcPr>
          <w:p w:rsidR="00B95541" w:rsidRPr="006B3FA3" w:rsidRDefault="00B95541" w:rsidP="00B95541">
            <w:r w:rsidRPr="006B3FA3">
              <w:t>Bevčar Matić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228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64" w:type="dxa"/>
            <w:noWrap/>
            <w:hideMark/>
          </w:tcPr>
          <w:p w:rsidR="00B95541" w:rsidRPr="006B3FA3" w:rsidRDefault="00B95541" w:rsidP="00B95541"/>
        </w:tc>
        <w:tc>
          <w:tcPr>
            <w:tcW w:w="832" w:type="dxa"/>
            <w:noWrap/>
            <w:hideMark/>
          </w:tcPr>
          <w:p w:rsidR="00B95541" w:rsidRPr="006B3FA3" w:rsidRDefault="00B95541" w:rsidP="00B95541"/>
        </w:tc>
        <w:tc>
          <w:tcPr>
            <w:tcW w:w="1039" w:type="dxa"/>
            <w:noWrap/>
            <w:hideMark/>
          </w:tcPr>
          <w:p w:rsidR="00B95541" w:rsidRPr="006B3FA3" w:rsidRDefault="00B95541" w:rsidP="00B95541"/>
        </w:tc>
        <w:tc>
          <w:tcPr>
            <w:tcW w:w="2180" w:type="dxa"/>
            <w:noWrap/>
            <w:hideMark/>
          </w:tcPr>
          <w:p w:rsidR="00B95541" w:rsidRPr="006B3FA3" w:rsidRDefault="00B95541" w:rsidP="00B95541"/>
        </w:tc>
        <w:tc>
          <w:tcPr>
            <w:tcW w:w="1438" w:type="dxa"/>
            <w:noWrap/>
            <w:hideMark/>
          </w:tcPr>
          <w:p w:rsidR="00B95541" w:rsidRPr="006B3FA3" w:rsidRDefault="00B95541" w:rsidP="00B95541"/>
        </w:tc>
        <w:tc>
          <w:tcPr>
            <w:tcW w:w="1194" w:type="dxa"/>
            <w:noWrap/>
            <w:hideMark/>
          </w:tcPr>
          <w:p w:rsidR="00B95541" w:rsidRPr="006B3FA3" w:rsidRDefault="00B95541" w:rsidP="00B95541"/>
        </w:tc>
        <w:tc>
          <w:tcPr>
            <w:tcW w:w="1191" w:type="dxa"/>
          </w:tcPr>
          <w:p w:rsidR="00B95541" w:rsidRPr="006B3FA3" w:rsidRDefault="00B95541" w:rsidP="00B95541"/>
        </w:tc>
        <w:tc>
          <w:tcPr>
            <w:tcW w:w="1129" w:type="dxa"/>
          </w:tcPr>
          <w:p w:rsidR="00B95541" w:rsidRPr="006B3FA3" w:rsidRDefault="00B95541" w:rsidP="00B95541"/>
        </w:tc>
      </w:tr>
      <w:tr w:rsidR="00B95541" w:rsidRPr="006B3FA3" w:rsidTr="00B95541">
        <w:trPr>
          <w:trHeight w:val="300"/>
        </w:trPr>
        <w:tc>
          <w:tcPr>
            <w:tcW w:w="1878" w:type="dxa"/>
            <w:noWrap/>
            <w:hideMark/>
          </w:tcPr>
          <w:p w:rsidR="00B95541" w:rsidRPr="006B3FA3" w:rsidRDefault="00B95541" w:rsidP="00B95541">
            <w:r w:rsidRPr="006B3FA3">
              <w:t>Kosak Rok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228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64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32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039" w:type="dxa"/>
            <w:noWrap/>
            <w:hideMark/>
          </w:tcPr>
          <w:p w:rsidR="00B95541" w:rsidRPr="006B3FA3" w:rsidRDefault="00B95541" w:rsidP="00B95541"/>
        </w:tc>
        <w:tc>
          <w:tcPr>
            <w:tcW w:w="2180" w:type="dxa"/>
            <w:noWrap/>
            <w:hideMark/>
          </w:tcPr>
          <w:p w:rsidR="00B95541" w:rsidRPr="006B3FA3" w:rsidRDefault="00B95541" w:rsidP="00B95541"/>
        </w:tc>
        <w:tc>
          <w:tcPr>
            <w:tcW w:w="1438" w:type="dxa"/>
            <w:noWrap/>
            <w:hideMark/>
          </w:tcPr>
          <w:p w:rsidR="00B95541" w:rsidRPr="006B3FA3" w:rsidRDefault="00B95541" w:rsidP="00B95541"/>
        </w:tc>
        <w:tc>
          <w:tcPr>
            <w:tcW w:w="1194" w:type="dxa"/>
            <w:noWrap/>
            <w:hideMark/>
          </w:tcPr>
          <w:p w:rsidR="00B95541" w:rsidRPr="006B3FA3" w:rsidRDefault="00B95541" w:rsidP="00B95541"/>
        </w:tc>
        <w:tc>
          <w:tcPr>
            <w:tcW w:w="1191" w:type="dxa"/>
          </w:tcPr>
          <w:p w:rsidR="00B95541" w:rsidRPr="006B3FA3" w:rsidRDefault="00B95541" w:rsidP="00B95541">
            <w:r>
              <w:t>X</w:t>
            </w:r>
          </w:p>
        </w:tc>
        <w:tc>
          <w:tcPr>
            <w:tcW w:w="1129" w:type="dxa"/>
          </w:tcPr>
          <w:p w:rsidR="00B95541" w:rsidRPr="006B3FA3" w:rsidRDefault="00B95541" w:rsidP="00B95541">
            <w:r>
              <w:t>X</w:t>
            </w:r>
          </w:p>
        </w:tc>
      </w:tr>
      <w:tr w:rsidR="00B95541" w:rsidRPr="006B3FA3" w:rsidTr="00B95541">
        <w:trPr>
          <w:trHeight w:val="300"/>
        </w:trPr>
        <w:tc>
          <w:tcPr>
            <w:tcW w:w="1878" w:type="dxa"/>
            <w:noWrap/>
            <w:hideMark/>
          </w:tcPr>
          <w:p w:rsidR="00B95541" w:rsidRPr="006B3FA3" w:rsidRDefault="00B95541" w:rsidP="00B95541">
            <w:r w:rsidRPr="006B3FA3">
              <w:t>Marn Blaž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/>
        </w:tc>
        <w:tc>
          <w:tcPr>
            <w:tcW w:w="1228" w:type="dxa"/>
            <w:noWrap/>
            <w:hideMark/>
          </w:tcPr>
          <w:p w:rsidR="00B95541" w:rsidRPr="006B3FA3" w:rsidRDefault="00B95541" w:rsidP="00B95541"/>
        </w:tc>
        <w:tc>
          <w:tcPr>
            <w:tcW w:w="864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32" w:type="dxa"/>
            <w:noWrap/>
            <w:hideMark/>
          </w:tcPr>
          <w:p w:rsidR="00B95541" w:rsidRPr="006B3FA3" w:rsidRDefault="00B95541" w:rsidP="00B95541"/>
        </w:tc>
        <w:tc>
          <w:tcPr>
            <w:tcW w:w="1039" w:type="dxa"/>
            <w:noWrap/>
            <w:hideMark/>
          </w:tcPr>
          <w:p w:rsidR="00B95541" w:rsidRPr="006B3FA3" w:rsidRDefault="00B95541" w:rsidP="00B95541"/>
        </w:tc>
        <w:tc>
          <w:tcPr>
            <w:tcW w:w="2180" w:type="dxa"/>
            <w:noWrap/>
            <w:hideMark/>
          </w:tcPr>
          <w:p w:rsidR="00B95541" w:rsidRPr="006B3FA3" w:rsidRDefault="00B95541" w:rsidP="00B95541"/>
        </w:tc>
        <w:tc>
          <w:tcPr>
            <w:tcW w:w="1438" w:type="dxa"/>
            <w:noWrap/>
            <w:hideMark/>
          </w:tcPr>
          <w:p w:rsidR="00B95541" w:rsidRPr="006B3FA3" w:rsidRDefault="00B95541" w:rsidP="00B95541"/>
        </w:tc>
        <w:tc>
          <w:tcPr>
            <w:tcW w:w="1194" w:type="dxa"/>
            <w:noWrap/>
            <w:hideMark/>
          </w:tcPr>
          <w:p w:rsidR="00B95541" w:rsidRPr="006B3FA3" w:rsidRDefault="00B95541" w:rsidP="00B95541"/>
        </w:tc>
        <w:tc>
          <w:tcPr>
            <w:tcW w:w="1191" w:type="dxa"/>
          </w:tcPr>
          <w:p w:rsidR="00B95541" w:rsidRPr="006B3FA3" w:rsidRDefault="00B95541" w:rsidP="00B95541"/>
        </w:tc>
        <w:tc>
          <w:tcPr>
            <w:tcW w:w="1129" w:type="dxa"/>
          </w:tcPr>
          <w:p w:rsidR="00B95541" w:rsidRPr="006B3FA3" w:rsidRDefault="00B95541" w:rsidP="00B95541"/>
        </w:tc>
      </w:tr>
      <w:tr w:rsidR="00B95541" w:rsidRPr="006B3FA3" w:rsidTr="00B95541">
        <w:trPr>
          <w:trHeight w:val="300"/>
        </w:trPr>
        <w:tc>
          <w:tcPr>
            <w:tcW w:w="1878" w:type="dxa"/>
            <w:noWrap/>
            <w:hideMark/>
          </w:tcPr>
          <w:p w:rsidR="00B95541" w:rsidRPr="006B3FA3" w:rsidRDefault="00B95541" w:rsidP="00B95541">
            <w:r w:rsidRPr="006B3FA3">
              <w:t>Pecan Matic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31" w:type="dxa"/>
            <w:noWrap/>
            <w:hideMark/>
          </w:tcPr>
          <w:p w:rsidR="00B95541" w:rsidRPr="006B3FA3" w:rsidRDefault="00B95541" w:rsidP="00B95541"/>
        </w:tc>
        <w:tc>
          <w:tcPr>
            <w:tcW w:w="1228" w:type="dxa"/>
            <w:noWrap/>
            <w:hideMark/>
          </w:tcPr>
          <w:p w:rsidR="00B95541" w:rsidRPr="006B3FA3" w:rsidRDefault="00B95541" w:rsidP="00B95541"/>
        </w:tc>
        <w:tc>
          <w:tcPr>
            <w:tcW w:w="864" w:type="dxa"/>
            <w:noWrap/>
            <w:hideMark/>
          </w:tcPr>
          <w:p w:rsidR="00B95541" w:rsidRPr="006B3FA3" w:rsidRDefault="00B95541" w:rsidP="00B95541">
            <w:r>
              <w:t>X</w:t>
            </w:r>
          </w:p>
        </w:tc>
        <w:tc>
          <w:tcPr>
            <w:tcW w:w="832" w:type="dxa"/>
            <w:noWrap/>
            <w:hideMark/>
          </w:tcPr>
          <w:p w:rsidR="00B95541" w:rsidRPr="006B3FA3" w:rsidRDefault="00B95541" w:rsidP="00B95541"/>
        </w:tc>
        <w:tc>
          <w:tcPr>
            <w:tcW w:w="1039" w:type="dxa"/>
            <w:noWrap/>
            <w:hideMark/>
          </w:tcPr>
          <w:p w:rsidR="00B95541" w:rsidRPr="006B3FA3" w:rsidRDefault="00B95541" w:rsidP="00B95541"/>
        </w:tc>
        <w:tc>
          <w:tcPr>
            <w:tcW w:w="2180" w:type="dxa"/>
            <w:noWrap/>
            <w:hideMark/>
          </w:tcPr>
          <w:p w:rsidR="00B95541" w:rsidRPr="006B3FA3" w:rsidRDefault="00B95541" w:rsidP="00B95541"/>
        </w:tc>
        <w:tc>
          <w:tcPr>
            <w:tcW w:w="1438" w:type="dxa"/>
            <w:noWrap/>
            <w:hideMark/>
          </w:tcPr>
          <w:p w:rsidR="00B95541" w:rsidRPr="006B3FA3" w:rsidRDefault="00B95541" w:rsidP="00B95541"/>
        </w:tc>
        <w:tc>
          <w:tcPr>
            <w:tcW w:w="1194" w:type="dxa"/>
            <w:noWrap/>
            <w:hideMark/>
          </w:tcPr>
          <w:p w:rsidR="00B95541" w:rsidRPr="006B3FA3" w:rsidRDefault="00B95541" w:rsidP="00B95541"/>
        </w:tc>
        <w:tc>
          <w:tcPr>
            <w:tcW w:w="1191" w:type="dxa"/>
          </w:tcPr>
          <w:p w:rsidR="00B95541" w:rsidRPr="006B3FA3" w:rsidRDefault="00B95541" w:rsidP="00B95541"/>
        </w:tc>
        <w:tc>
          <w:tcPr>
            <w:tcW w:w="1129" w:type="dxa"/>
          </w:tcPr>
          <w:p w:rsidR="00B95541" w:rsidRPr="006B3FA3" w:rsidRDefault="00B95541" w:rsidP="00B95541"/>
        </w:tc>
      </w:tr>
    </w:tbl>
    <w:p w:rsidR="00B95541" w:rsidRPr="00B95541" w:rsidRDefault="00B95541" w:rsidP="00B95541"/>
    <w:tbl>
      <w:tblPr>
        <w:tblStyle w:val="Tabelamrea"/>
        <w:tblpPr w:leftFromText="180" w:rightFromText="180" w:vertAnchor="page" w:horzAnchor="margin" w:tblpY="9601"/>
        <w:tblW w:w="14567" w:type="dxa"/>
        <w:tblLook w:val="04A0" w:firstRow="1" w:lastRow="0" w:firstColumn="1" w:lastColumn="0" w:noHBand="0" w:noVBand="1"/>
      </w:tblPr>
      <w:tblGrid>
        <w:gridCol w:w="1642"/>
        <w:gridCol w:w="831"/>
        <w:gridCol w:w="831"/>
        <w:gridCol w:w="1228"/>
        <w:gridCol w:w="864"/>
        <w:gridCol w:w="832"/>
        <w:gridCol w:w="1039"/>
        <w:gridCol w:w="2180"/>
        <w:gridCol w:w="1438"/>
        <w:gridCol w:w="1194"/>
        <w:gridCol w:w="1191"/>
        <w:gridCol w:w="1297"/>
      </w:tblGrid>
      <w:tr w:rsidR="00B95541" w:rsidRPr="00C2777D" w:rsidTr="00F7667D">
        <w:trPr>
          <w:trHeight w:val="300"/>
        </w:trPr>
        <w:tc>
          <w:tcPr>
            <w:tcW w:w="1642" w:type="dxa"/>
            <w:noWrap/>
            <w:hideMark/>
          </w:tcPr>
          <w:p w:rsidR="00B95541" w:rsidRPr="00C2777D" w:rsidRDefault="00B95541" w:rsidP="00B95541">
            <w:r w:rsidRPr="00C2777D">
              <w:t>4 BKIN-2</w:t>
            </w:r>
          </w:p>
        </w:tc>
        <w:tc>
          <w:tcPr>
            <w:tcW w:w="831" w:type="dxa"/>
            <w:noWrap/>
            <w:hideMark/>
          </w:tcPr>
          <w:p w:rsidR="00B95541" w:rsidRPr="00C2777D" w:rsidRDefault="00B95541" w:rsidP="00B95541">
            <w:r w:rsidRPr="00C2777D">
              <w:t>60M</w:t>
            </w:r>
          </w:p>
        </w:tc>
        <w:tc>
          <w:tcPr>
            <w:tcW w:w="831" w:type="dxa"/>
            <w:noWrap/>
            <w:hideMark/>
          </w:tcPr>
          <w:p w:rsidR="00B95541" w:rsidRPr="00C2777D" w:rsidRDefault="00B95541" w:rsidP="00B95541">
            <w:r w:rsidRPr="00C2777D">
              <w:t>T-TEST</w:t>
            </w:r>
          </w:p>
        </w:tc>
        <w:tc>
          <w:tcPr>
            <w:tcW w:w="1228" w:type="dxa"/>
            <w:noWrap/>
            <w:hideMark/>
          </w:tcPr>
          <w:p w:rsidR="00B95541" w:rsidRPr="00C2777D" w:rsidRDefault="00B95541" w:rsidP="00B95541">
            <w:r w:rsidRPr="00C2777D">
              <w:t>KAMIKAZE</w:t>
            </w:r>
          </w:p>
        </w:tc>
        <w:tc>
          <w:tcPr>
            <w:tcW w:w="864" w:type="dxa"/>
            <w:noWrap/>
            <w:hideMark/>
          </w:tcPr>
          <w:p w:rsidR="00B95541" w:rsidRPr="00C2777D" w:rsidRDefault="00B95541" w:rsidP="00B95541">
            <w:r w:rsidRPr="00C2777D">
              <w:t>ILINOIS</w:t>
            </w:r>
          </w:p>
        </w:tc>
        <w:tc>
          <w:tcPr>
            <w:tcW w:w="832" w:type="dxa"/>
            <w:noWrap/>
            <w:hideMark/>
          </w:tcPr>
          <w:p w:rsidR="00B95541" w:rsidRPr="00C2777D" w:rsidRDefault="00B95541" w:rsidP="00B95541">
            <w:r w:rsidRPr="00C2777D">
              <w:t>A__A</w:t>
            </w:r>
          </w:p>
        </w:tc>
        <w:tc>
          <w:tcPr>
            <w:tcW w:w="1039" w:type="dxa"/>
            <w:noWrap/>
            <w:hideMark/>
          </w:tcPr>
          <w:p w:rsidR="00B95541" w:rsidRPr="00C2777D" w:rsidRDefault="00B95541" w:rsidP="00B95541">
            <w:r w:rsidRPr="00C2777D">
              <w:t>CIK-CAK</w:t>
            </w:r>
          </w:p>
        </w:tc>
        <w:tc>
          <w:tcPr>
            <w:tcW w:w="2180" w:type="dxa"/>
            <w:noWrap/>
            <w:hideMark/>
          </w:tcPr>
          <w:p w:rsidR="00B95541" w:rsidRPr="00C2777D" w:rsidRDefault="00B95541" w:rsidP="00604D07">
            <w:r w:rsidRPr="00C2777D">
              <w:t xml:space="preserve">TEK PO </w:t>
            </w:r>
            <w:r w:rsidR="00604D07">
              <w:t>ENI NOGI</w:t>
            </w:r>
          </w:p>
        </w:tc>
        <w:tc>
          <w:tcPr>
            <w:tcW w:w="1438" w:type="dxa"/>
            <w:noWrap/>
            <w:hideMark/>
          </w:tcPr>
          <w:p w:rsidR="00B95541" w:rsidRPr="00C2777D" w:rsidRDefault="00B95541" w:rsidP="00B95541">
            <w:r w:rsidRPr="00C2777D">
              <w:t>15SEC JUMP</w:t>
            </w:r>
          </w:p>
        </w:tc>
        <w:tc>
          <w:tcPr>
            <w:tcW w:w="1194" w:type="dxa"/>
            <w:noWrap/>
            <w:hideMark/>
          </w:tcPr>
          <w:p w:rsidR="00B95541" w:rsidRPr="00C2777D" w:rsidRDefault="00B95541" w:rsidP="00B95541">
            <w:r w:rsidRPr="00C2777D">
              <w:t>CM JUMP</w:t>
            </w:r>
          </w:p>
        </w:tc>
        <w:tc>
          <w:tcPr>
            <w:tcW w:w="1191" w:type="dxa"/>
          </w:tcPr>
          <w:p w:rsidR="00B95541" w:rsidRPr="0019671A" w:rsidRDefault="00B95541" w:rsidP="00B95541">
            <w:r>
              <w:t>KRIŽ TEST</w:t>
            </w:r>
          </w:p>
        </w:tc>
        <w:tc>
          <w:tcPr>
            <w:tcW w:w="1297" w:type="dxa"/>
          </w:tcPr>
          <w:p w:rsidR="00B95541" w:rsidRPr="0019671A" w:rsidRDefault="00B95541" w:rsidP="00B95541">
            <w:r>
              <w:t>PAHLJAČA</w:t>
            </w:r>
          </w:p>
        </w:tc>
      </w:tr>
      <w:tr w:rsidR="00B95541" w:rsidRPr="00C2777D" w:rsidTr="00F7667D">
        <w:trPr>
          <w:trHeight w:val="300"/>
        </w:trPr>
        <w:tc>
          <w:tcPr>
            <w:tcW w:w="1642" w:type="dxa"/>
            <w:noWrap/>
            <w:hideMark/>
          </w:tcPr>
          <w:p w:rsidR="00B95541" w:rsidRPr="00C2777D" w:rsidRDefault="00B95541" w:rsidP="00B95541">
            <w:r w:rsidRPr="00C2777D">
              <w:t>Platan Jaka</w:t>
            </w:r>
          </w:p>
        </w:tc>
        <w:tc>
          <w:tcPr>
            <w:tcW w:w="831" w:type="dxa"/>
            <w:noWrap/>
            <w:hideMark/>
          </w:tcPr>
          <w:p w:rsidR="00B95541" w:rsidRPr="00C2777D" w:rsidRDefault="00B95541" w:rsidP="00B95541">
            <w:r>
              <w:t>X</w:t>
            </w:r>
          </w:p>
        </w:tc>
        <w:tc>
          <w:tcPr>
            <w:tcW w:w="831" w:type="dxa"/>
            <w:noWrap/>
            <w:hideMark/>
          </w:tcPr>
          <w:p w:rsidR="00B95541" w:rsidRPr="00C2777D" w:rsidRDefault="00B95541" w:rsidP="00B95541"/>
        </w:tc>
        <w:tc>
          <w:tcPr>
            <w:tcW w:w="1228" w:type="dxa"/>
            <w:noWrap/>
            <w:hideMark/>
          </w:tcPr>
          <w:p w:rsidR="00B95541" w:rsidRPr="00C2777D" w:rsidRDefault="00B95541" w:rsidP="00B95541"/>
        </w:tc>
        <w:tc>
          <w:tcPr>
            <w:tcW w:w="864" w:type="dxa"/>
            <w:noWrap/>
            <w:hideMark/>
          </w:tcPr>
          <w:p w:rsidR="00B95541" w:rsidRPr="00C2777D" w:rsidRDefault="00B95541" w:rsidP="00B95541"/>
        </w:tc>
        <w:tc>
          <w:tcPr>
            <w:tcW w:w="832" w:type="dxa"/>
            <w:noWrap/>
            <w:hideMark/>
          </w:tcPr>
          <w:p w:rsidR="00B95541" w:rsidRPr="00C2777D" w:rsidRDefault="00B95541" w:rsidP="00B95541"/>
        </w:tc>
        <w:tc>
          <w:tcPr>
            <w:tcW w:w="1039" w:type="dxa"/>
            <w:noWrap/>
            <w:hideMark/>
          </w:tcPr>
          <w:p w:rsidR="00B95541" w:rsidRPr="00C2777D" w:rsidRDefault="00B95541" w:rsidP="00B95541"/>
        </w:tc>
        <w:tc>
          <w:tcPr>
            <w:tcW w:w="2180" w:type="dxa"/>
            <w:noWrap/>
            <w:hideMark/>
          </w:tcPr>
          <w:p w:rsidR="00B95541" w:rsidRPr="00C2777D" w:rsidRDefault="00B95541" w:rsidP="00B95541"/>
        </w:tc>
        <w:tc>
          <w:tcPr>
            <w:tcW w:w="1438" w:type="dxa"/>
            <w:noWrap/>
            <w:hideMark/>
          </w:tcPr>
          <w:p w:rsidR="00B95541" w:rsidRPr="00C2777D" w:rsidRDefault="00B95541" w:rsidP="00B95541"/>
        </w:tc>
        <w:tc>
          <w:tcPr>
            <w:tcW w:w="1194" w:type="dxa"/>
            <w:noWrap/>
            <w:hideMark/>
          </w:tcPr>
          <w:p w:rsidR="00B95541" w:rsidRPr="00C2777D" w:rsidRDefault="00B95541" w:rsidP="00B95541"/>
        </w:tc>
        <w:tc>
          <w:tcPr>
            <w:tcW w:w="1191" w:type="dxa"/>
          </w:tcPr>
          <w:p w:rsidR="00B95541" w:rsidRPr="00C2777D" w:rsidRDefault="00B95541" w:rsidP="00B95541"/>
        </w:tc>
        <w:tc>
          <w:tcPr>
            <w:tcW w:w="1297" w:type="dxa"/>
          </w:tcPr>
          <w:p w:rsidR="00B95541" w:rsidRPr="00C2777D" w:rsidRDefault="00B95541" w:rsidP="00B95541"/>
        </w:tc>
      </w:tr>
      <w:tr w:rsidR="00B95541" w:rsidRPr="00C2777D" w:rsidTr="00F7667D">
        <w:trPr>
          <w:trHeight w:val="300"/>
        </w:trPr>
        <w:tc>
          <w:tcPr>
            <w:tcW w:w="1642" w:type="dxa"/>
            <w:noWrap/>
            <w:hideMark/>
          </w:tcPr>
          <w:p w:rsidR="00B95541" w:rsidRPr="00C2777D" w:rsidRDefault="00B95541" w:rsidP="00B95541">
            <w:r w:rsidRPr="00C2777D">
              <w:t>Šešum Anja</w:t>
            </w:r>
          </w:p>
        </w:tc>
        <w:tc>
          <w:tcPr>
            <w:tcW w:w="831" w:type="dxa"/>
            <w:noWrap/>
            <w:hideMark/>
          </w:tcPr>
          <w:p w:rsidR="00B95541" w:rsidRPr="00C2777D" w:rsidRDefault="00B95541" w:rsidP="00B95541">
            <w:r>
              <w:t>X</w:t>
            </w:r>
          </w:p>
        </w:tc>
        <w:tc>
          <w:tcPr>
            <w:tcW w:w="831" w:type="dxa"/>
            <w:noWrap/>
            <w:hideMark/>
          </w:tcPr>
          <w:p w:rsidR="00B95541" w:rsidRPr="00C2777D" w:rsidRDefault="00B95541" w:rsidP="00B95541"/>
        </w:tc>
        <w:tc>
          <w:tcPr>
            <w:tcW w:w="1228" w:type="dxa"/>
            <w:noWrap/>
            <w:hideMark/>
          </w:tcPr>
          <w:p w:rsidR="00B95541" w:rsidRPr="00C2777D" w:rsidRDefault="00B95541" w:rsidP="00B95541"/>
        </w:tc>
        <w:tc>
          <w:tcPr>
            <w:tcW w:w="864" w:type="dxa"/>
            <w:noWrap/>
            <w:hideMark/>
          </w:tcPr>
          <w:p w:rsidR="00B95541" w:rsidRPr="00C2777D" w:rsidRDefault="00B95541" w:rsidP="00B95541"/>
        </w:tc>
        <w:tc>
          <w:tcPr>
            <w:tcW w:w="832" w:type="dxa"/>
            <w:noWrap/>
            <w:hideMark/>
          </w:tcPr>
          <w:p w:rsidR="00B95541" w:rsidRPr="00C2777D" w:rsidRDefault="00B95541" w:rsidP="00B95541"/>
        </w:tc>
        <w:tc>
          <w:tcPr>
            <w:tcW w:w="1039" w:type="dxa"/>
            <w:noWrap/>
            <w:hideMark/>
          </w:tcPr>
          <w:p w:rsidR="00B95541" w:rsidRPr="00C2777D" w:rsidRDefault="00B95541" w:rsidP="00B95541"/>
        </w:tc>
        <w:tc>
          <w:tcPr>
            <w:tcW w:w="2180" w:type="dxa"/>
            <w:noWrap/>
            <w:hideMark/>
          </w:tcPr>
          <w:p w:rsidR="00B95541" w:rsidRPr="00C2777D" w:rsidRDefault="00B95541" w:rsidP="00B95541"/>
        </w:tc>
        <w:tc>
          <w:tcPr>
            <w:tcW w:w="1438" w:type="dxa"/>
            <w:noWrap/>
            <w:hideMark/>
          </w:tcPr>
          <w:p w:rsidR="00B95541" w:rsidRPr="00C2777D" w:rsidRDefault="00B95541" w:rsidP="00B95541"/>
        </w:tc>
        <w:tc>
          <w:tcPr>
            <w:tcW w:w="1194" w:type="dxa"/>
            <w:noWrap/>
            <w:hideMark/>
          </w:tcPr>
          <w:p w:rsidR="00B95541" w:rsidRPr="00C2777D" w:rsidRDefault="00B95541" w:rsidP="00B95541"/>
        </w:tc>
        <w:tc>
          <w:tcPr>
            <w:tcW w:w="1191" w:type="dxa"/>
          </w:tcPr>
          <w:p w:rsidR="00B95541" w:rsidRPr="00C2777D" w:rsidRDefault="00B95541" w:rsidP="00B95541"/>
        </w:tc>
        <w:tc>
          <w:tcPr>
            <w:tcW w:w="1297" w:type="dxa"/>
          </w:tcPr>
          <w:p w:rsidR="00B95541" w:rsidRPr="00C2777D" w:rsidRDefault="00B95541" w:rsidP="00B95541"/>
        </w:tc>
      </w:tr>
      <w:tr w:rsidR="00B95541" w:rsidRPr="00C2777D" w:rsidTr="00F7667D">
        <w:trPr>
          <w:trHeight w:val="300"/>
        </w:trPr>
        <w:tc>
          <w:tcPr>
            <w:tcW w:w="1642" w:type="dxa"/>
            <w:noWrap/>
            <w:hideMark/>
          </w:tcPr>
          <w:p w:rsidR="00B95541" w:rsidRPr="00C2777D" w:rsidRDefault="00B95541" w:rsidP="00B95541">
            <w:r w:rsidRPr="00C2777D">
              <w:t>Sitar Urša</w:t>
            </w:r>
          </w:p>
        </w:tc>
        <w:tc>
          <w:tcPr>
            <w:tcW w:w="831" w:type="dxa"/>
            <w:noWrap/>
            <w:hideMark/>
          </w:tcPr>
          <w:p w:rsidR="00B95541" w:rsidRPr="00C2777D" w:rsidRDefault="00B95541" w:rsidP="00B95541">
            <w:r>
              <w:t>X</w:t>
            </w:r>
          </w:p>
        </w:tc>
        <w:tc>
          <w:tcPr>
            <w:tcW w:w="831" w:type="dxa"/>
            <w:noWrap/>
            <w:hideMark/>
          </w:tcPr>
          <w:p w:rsidR="00B95541" w:rsidRPr="00C2777D" w:rsidRDefault="00B95541" w:rsidP="00B95541"/>
        </w:tc>
        <w:tc>
          <w:tcPr>
            <w:tcW w:w="1228" w:type="dxa"/>
            <w:noWrap/>
            <w:hideMark/>
          </w:tcPr>
          <w:p w:rsidR="00B95541" w:rsidRPr="00C2777D" w:rsidRDefault="00B95541" w:rsidP="00B95541"/>
        </w:tc>
        <w:tc>
          <w:tcPr>
            <w:tcW w:w="864" w:type="dxa"/>
            <w:noWrap/>
            <w:hideMark/>
          </w:tcPr>
          <w:p w:rsidR="00B95541" w:rsidRPr="00C2777D" w:rsidRDefault="00B95541" w:rsidP="00B95541">
            <w:r>
              <w:t>X</w:t>
            </w:r>
          </w:p>
        </w:tc>
        <w:tc>
          <w:tcPr>
            <w:tcW w:w="832" w:type="dxa"/>
            <w:noWrap/>
            <w:hideMark/>
          </w:tcPr>
          <w:p w:rsidR="00B95541" w:rsidRPr="00C2777D" w:rsidRDefault="00B95541" w:rsidP="00B95541">
            <w:r>
              <w:t>X</w:t>
            </w:r>
          </w:p>
        </w:tc>
        <w:tc>
          <w:tcPr>
            <w:tcW w:w="1039" w:type="dxa"/>
            <w:noWrap/>
            <w:hideMark/>
          </w:tcPr>
          <w:p w:rsidR="00B95541" w:rsidRPr="00C2777D" w:rsidRDefault="00B95541" w:rsidP="00B95541"/>
        </w:tc>
        <w:tc>
          <w:tcPr>
            <w:tcW w:w="2180" w:type="dxa"/>
            <w:noWrap/>
            <w:hideMark/>
          </w:tcPr>
          <w:p w:rsidR="00B95541" w:rsidRPr="00C2777D" w:rsidRDefault="00B95541" w:rsidP="00B95541"/>
        </w:tc>
        <w:tc>
          <w:tcPr>
            <w:tcW w:w="1438" w:type="dxa"/>
            <w:noWrap/>
            <w:hideMark/>
          </w:tcPr>
          <w:p w:rsidR="00B95541" w:rsidRPr="00C2777D" w:rsidRDefault="00B95541" w:rsidP="00B95541"/>
        </w:tc>
        <w:tc>
          <w:tcPr>
            <w:tcW w:w="1194" w:type="dxa"/>
            <w:noWrap/>
            <w:hideMark/>
          </w:tcPr>
          <w:p w:rsidR="00B95541" w:rsidRPr="00C2777D" w:rsidRDefault="00B95541" w:rsidP="00B95541"/>
        </w:tc>
        <w:tc>
          <w:tcPr>
            <w:tcW w:w="1191" w:type="dxa"/>
          </w:tcPr>
          <w:p w:rsidR="00B95541" w:rsidRPr="00C2777D" w:rsidRDefault="00B95541" w:rsidP="00B95541"/>
        </w:tc>
        <w:tc>
          <w:tcPr>
            <w:tcW w:w="1297" w:type="dxa"/>
          </w:tcPr>
          <w:p w:rsidR="00B95541" w:rsidRPr="00C2777D" w:rsidRDefault="00B95541" w:rsidP="00B95541"/>
        </w:tc>
      </w:tr>
      <w:tr w:rsidR="00B95541" w:rsidRPr="00C2777D" w:rsidTr="00F7667D">
        <w:trPr>
          <w:trHeight w:val="300"/>
        </w:trPr>
        <w:tc>
          <w:tcPr>
            <w:tcW w:w="1642" w:type="dxa"/>
            <w:noWrap/>
            <w:hideMark/>
          </w:tcPr>
          <w:p w:rsidR="00B95541" w:rsidRPr="00C2777D" w:rsidRDefault="00B95541" w:rsidP="00B95541">
            <w:r w:rsidRPr="00C2777D">
              <w:t>Purkart Špela</w:t>
            </w:r>
          </w:p>
        </w:tc>
        <w:tc>
          <w:tcPr>
            <w:tcW w:w="831" w:type="dxa"/>
            <w:noWrap/>
            <w:hideMark/>
          </w:tcPr>
          <w:p w:rsidR="00B95541" w:rsidRPr="00C2777D" w:rsidRDefault="00B95541" w:rsidP="00B95541">
            <w:r>
              <w:t>X</w:t>
            </w:r>
          </w:p>
        </w:tc>
        <w:tc>
          <w:tcPr>
            <w:tcW w:w="831" w:type="dxa"/>
            <w:noWrap/>
            <w:hideMark/>
          </w:tcPr>
          <w:p w:rsidR="00B95541" w:rsidRPr="00C2777D" w:rsidRDefault="00B95541" w:rsidP="00B95541"/>
        </w:tc>
        <w:tc>
          <w:tcPr>
            <w:tcW w:w="1228" w:type="dxa"/>
            <w:noWrap/>
            <w:hideMark/>
          </w:tcPr>
          <w:p w:rsidR="00B95541" w:rsidRPr="00C2777D" w:rsidRDefault="00B95541" w:rsidP="00B95541"/>
        </w:tc>
        <w:tc>
          <w:tcPr>
            <w:tcW w:w="864" w:type="dxa"/>
            <w:noWrap/>
            <w:hideMark/>
          </w:tcPr>
          <w:p w:rsidR="00B95541" w:rsidRPr="00C2777D" w:rsidRDefault="00B95541" w:rsidP="00B95541"/>
        </w:tc>
        <w:tc>
          <w:tcPr>
            <w:tcW w:w="832" w:type="dxa"/>
            <w:noWrap/>
            <w:hideMark/>
          </w:tcPr>
          <w:p w:rsidR="00B95541" w:rsidRPr="00C2777D" w:rsidRDefault="00B95541" w:rsidP="00B95541"/>
        </w:tc>
        <w:tc>
          <w:tcPr>
            <w:tcW w:w="1039" w:type="dxa"/>
            <w:noWrap/>
            <w:hideMark/>
          </w:tcPr>
          <w:p w:rsidR="00B95541" w:rsidRPr="00C2777D" w:rsidRDefault="00B95541" w:rsidP="00B95541">
            <w:r>
              <w:t>X</w:t>
            </w:r>
          </w:p>
        </w:tc>
        <w:tc>
          <w:tcPr>
            <w:tcW w:w="2180" w:type="dxa"/>
            <w:noWrap/>
            <w:hideMark/>
          </w:tcPr>
          <w:p w:rsidR="00B95541" w:rsidRPr="00C2777D" w:rsidRDefault="00B95541" w:rsidP="00B95541">
            <w:r>
              <w:t>X</w:t>
            </w:r>
          </w:p>
        </w:tc>
        <w:tc>
          <w:tcPr>
            <w:tcW w:w="1438" w:type="dxa"/>
            <w:noWrap/>
            <w:hideMark/>
          </w:tcPr>
          <w:p w:rsidR="00B95541" w:rsidRPr="00C2777D" w:rsidRDefault="00B95541" w:rsidP="00B95541"/>
        </w:tc>
        <w:tc>
          <w:tcPr>
            <w:tcW w:w="1194" w:type="dxa"/>
            <w:noWrap/>
            <w:hideMark/>
          </w:tcPr>
          <w:p w:rsidR="00B95541" w:rsidRPr="00C2777D" w:rsidRDefault="00B95541" w:rsidP="00B95541"/>
        </w:tc>
        <w:tc>
          <w:tcPr>
            <w:tcW w:w="1191" w:type="dxa"/>
          </w:tcPr>
          <w:p w:rsidR="00B95541" w:rsidRPr="00C2777D" w:rsidRDefault="00B95541" w:rsidP="00B95541"/>
        </w:tc>
        <w:tc>
          <w:tcPr>
            <w:tcW w:w="1297" w:type="dxa"/>
          </w:tcPr>
          <w:p w:rsidR="00B95541" w:rsidRPr="00C2777D" w:rsidRDefault="00B95541" w:rsidP="00B95541"/>
        </w:tc>
      </w:tr>
      <w:tr w:rsidR="00B95541" w:rsidRPr="00C2777D" w:rsidTr="00F7667D">
        <w:trPr>
          <w:trHeight w:val="300"/>
        </w:trPr>
        <w:tc>
          <w:tcPr>
            <w:tcW w:w="1642" w:type="dxa"/>
            <w:noWrap/>
            <w:hideMark/>
          </w:tcPr>
          <w:p w:rsidR="00432700" w:rsidRPr="00C2777D" w:rsidRDefault="00B95541" w:rsidP="00B95541">
            <w:r w:rsidRPr="00C2777D">
              <w:t>Škofič Vanessa</w:t>
            </w:r>
          </w:p>
        </w:tc>
        <w:tc>
          <w:tcPr>
            <w:tcW w:w="831" w:type="dxa"/>
            <w:noWrap/>
            <w:hideMark/>
          </w:tcPr>
          <w:p w:rsidR="00B95541" w:rsidRPr="00C2777D" w:rsidRDefault="00B95541" w:rsidP="00B95541">
            <w:r>
              <w:t>X</w:t>
            </w:r>
          </w:p>
        </w:tc>
        <w:tc>
          <w:tcPr>
            <w:tcW w:w="831" w:type="dxa"/>
            <w:noWrap/>
            <w:hideMark/>
          </w:tcPr>
          <w:p w:rsidR="00B95541" w:rsidRPr="00C2777D" w:rsidRDefault="00B95541" w:rsidP="00B95541">
            <w:r>
              <w:t>X</w:t>
            </w:r>
          </w:p>
        </w:tc>
        <w:tc>
          <w:tcPr>
            <w:tcW w:w="1228" w:type="dxa"/>
            <w:noWrap/>
            <w:hideMark/>
          </w:tcPr>
          <w:p w:rsidR="00B95541" w:rsidRPr="00C2777D" w:rsidRDefault="00B95541" w:rsidP="00B95541">
            <w:r>
              <w:t>X</w:t>
            </w:r>
          </w:p>
        </w:tc>
        <w:tc>
          <w:tcPr>
            <w:tcW w:w="864" w:type="dxa"/>
            <w:noWrap/>
            <w:hideMark/>
          </w:tcPr>
          <w:p w:rsidR="00B95541" w:rsidRPr="00C2777D" w:rsidRDefault="00B95541" w:rsidP="00B95541"/>
        </w:tc>
        <w:tc>
          <w:tcPr>
            <w:tcW w:w="832" w:type="dxa"/>
            <w:noWrap/>
            <w:hideMark/>
          </w:tcPr>
          <w:p w:rsidR="00B95541" w:rsidRPr="00C2777D" w:rsidRDefault="00B95541" w:rsidP="00B95541"/>
        </w:tc>
        <w:tc>
          <w:tcPr>
            <w:tcW w:w="1039" w:type="dxa"/>
            <w:noWrap/>
            <w:hideMark/>
          </w:tcPr>
          <w:p w:rsidR="00B95541" w:rsidRPr="00C2777D" w:rsidRDefault="00B95541" w:rsidP="00B95541"/>
        </w:tc>
        <w:tc>
          <w:tcPr>
            <w:tcW w:w="2180" w:type="dxa"/>
            <w:noWrap/>
            <w:hideMark/>
          </w:tcPr>
          <w:p w:rsidR="00B95541" w:rsidRPr="00C2777D" w:rsidRDefault="00B95541" w:rsidP="00B95541"/>
        </w:tc>
        <w:tc>
          <w:tcPr>
            <w:tcW w:w="1438" w:type="dxa"/>
            <w:noWrap/>
            <w:hideMark/>
          </w:tcPr>
          <w:p w:rsidR="00B95541" w:rsidRPr="00C2777D" w:rsidRDefault="00B95541" w:rsidP="00B95541"/>
        </w:tc>
        <w:tc>
          <w:tcPr>
            <w:tcW w:w="1194" w:type="dxa"/>
            <w:noWrap/>
            <w:hideMark/>
          </w:tcPr>
          <w:p w:rsidR="00B95541" w:rsidRPr="00C2777D" w:rsidRDefault="00B95541" w:rsidP="00B95541"/>
        </w:tc>
        <w:tc>
          <w:tcPr>
            <w:tcW w:w="1191" w:type="dxa"/>
          </w:tcPr>
          <w:p w:rsidR="00B95541" w:rsidRPr="00C2777D" w:rsidRDefault="00B95541" w:rsidP="00B95541"/>
        </w:tc>
        <w:tc>
          <w:tcPr>
            <w:tcW w:w="1297" w:type="dxa"/>
          </w:tcPr>
          <w:p w:rsidR="00B95541" w:rsidRPr="00C2777D" w:rsidRDefault="00B95541" w:rsidP="00B95541"/>
        </w:tc>
      </w:tr>
    </w:tbl>
    <w:p w:rsidR="00B95541" w:rsidRPr="00B95541" w:rsidRDefault="00B95541" w:rsidP="00B95541"/>
    <w:p w:rsidR="00DC5CB4" w:rsidRPr="00B95541" w:rsidRDefault="00DC5CB4" w:rsidP="00B95541"/>
    <w:sectPr w:rsidR="00DC5CB4" w:rsidRPr="00B95541" w:rsidSect="00B45C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EA" w:rsidRDefault="003E75EA" w:rsidP="00F7667D">
      <w:pPr>
        <w:spacing w:after="0" w:line="240" w:lineRule="auto"/>
      </w:pPr>
      <w:r>
        <w:separator/>
      </w:r>
    </w:p>
  </w:endnote>
  <w:endnote w:type="continuationSeparator" w:id="0">
    <w:p w:rsidR="003E75EA" w:rsidRDefault="003E75EA" w:rsidP="00F7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EA" w:rsidRDefault="003E75EA" w:rsidP="00F7667D">
      <w:pPr>
        <w:spacing w:after="0" w:line="240" w:lineRule="auto"/>
      </w:pPr>
      <w:r>
        <w:separator/>
      </w:r>
    </w:p>
  </w:footnote>
  <w:footnote w:type="continuationSeparator" w:id="0">
    <w:p w:rsidR="003E75EA" w:rsidRDefault="003E75EA" w:rsidP="00F76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50"/>
    <w:rsid w:val="00004EA2"/>
    <w:rsid w:val="00044B2B"/>
    <w:rsid w:val="000643E2"/>
    <w:rsid w:val="000814C4"/>
    <w:rsid w:val="000B488A"/>
    <w:rsid w:val="000B5E64"/>
    <w:rsid w:val="000E10AB"/>
    <w:rsid w:val="0011267B"/>
    <w:rsid w:val="00116949"/>
    <w:rsid w:val="0013307F"/>
    <w:rsid w:val="00141A08"/>
    <w:rsid w:val="00155CFD"/>
    <w:rsid w:val="00161A1F"/>
    <w:rsid w:val="00183A2D"/>
    <w:rsid w:val="001A194F"/>
    <w:rsid w:val="001C56EC"/>
    <w:rsid w:val="0022026A"/>
    <w:rsid w:val="002366D0"/>
    <w:rsid w:val="0024130B"/>
    <w:rsid w:val="00271462"/>
    <w:rsid w:val="00271F8B"/>
    <w:rsid w:val="0028182B"/>
    <w:rsid w:val="002A6A2E"/>
    <w:rsid w:val="00327140"/>
    <w:rsid w:val="00373A48"/>
    <w:rsid w:val="00374EE4"/>
    <w:rsid w:val="003B7C15"/>
    <w:rsid w:val="003C027D"/>
    <w:rsid w:val="003E75EA"/>
    <w:rsid w:val="0040152E"/>
    <w:rsid w:val="00432700"/>
    <w:rsid w:val="00457F5F"/>
    <w:rsid w:val="004D6120"/>
    <w:rsid w:val="004D6EF6"/>
    <w:rsid w:val="005223DC"/>
    <w:rsid w:val="00525ADE"/>
    <w:rsid w:val="005903F7"/>
    <w:rsid w:val="005C5B68"/>
    <w:rsid w:val="005E05F9"/>
    <w:rsid w:val="00604D07"/>
    <w:rsid w:val="006200C5"/>
    <w:rsid w:val="007170AB"/>
    <w:rsid w:val="0075713D"/>
    <w:rsid w:val="00780B88"/>
    <w:rsid w:val="007B14CE"/>
    <w:rsid w:val="00862A3F"/>
    <w:rsid w:val="00890B20"/>
    <w:rsid w:val="008A78CE"/>
    <w:rsid w:val="008C5D69"/>
    <w:rsid w:val="008F34EC"/>
    <w:rsid w:val="00904652"/>
    <w:rsid w:val="00911D3B"/>
    <w:rsid w:val="009207E9"/>
    <w:rsid w:val="0092770A"/>
    <w:rsid w:val="00955AB4"/>
    <w:rsid w:val="009862C0"/>
    <w:rsid w:val="009B4994"/>
    <w:rsid w:val="009D0126"/>
    <w:rsid w:val="009D5790"/>
    <w:rsid w:val="009F1A4C"/>
    <w:rsid w:val="00A153A2"/>
    <w:rsid w:val="00A713B1"/>
    <w:rsid w:val="00A90DD2"/>
    <w:rsid w:val="00B164ED"/>
    <w:rsid w:val="00B2031B"/>
    <w:rsid w:val="00B45C50"/>
    <w:rsid w:val="00B83749"/>
    <w:rsid w:val="00B95541"/>
    <w:rsid w:val="00BC0159"/>
    <w:rsid w:val="00BC4A7E"/>
    <w:rsid w:val="00BC5562"/>
    <w:rsid w:val="00BC7C99"/>
    <w:rsid w:val="00BE0792"/>
    <w:rsid w:val="00BE3046"/>
    <w:rsid w:val="00C258CE"/>
    <w:rsid w:val="00C32826"/>
    <w:rsid w:val="00D05ECC"/>
    <w:rsid w:val="00D32AA7"/>
    <w:rsid w:val="00D522CD"/>
    <w:rsid w:val="00D90F5F"/>
    <w:rsid w:val="00DC5CB4"/>
    <w:rsid w:val="00DD274E"/>
    <w:rsid w:val="00E12DCD"/>
    <w:rsid w:val="00E81679"/>
    <w:rsid w:val="00EB0C33"/>
    <w:rsid w:val="00F47FF4"/>
    <w:rsid w:val="00F56317"/>
    <w:rsid w:val="00F6737F"/>
    <w:rsid w:val="00F70D28"/>
    <w:rsid w:val="00F7667D"/>
    <w:rsid w:val="00F868AB"/>
    <w:rsid w:val="00FA15E6"/>
    <w:rsid w:val="00FC3A44"/>
    <w:rsid w:val="00FD4ACA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5C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7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67D"/>
  </w:style>
  <w:style w:type="paragraph" w:styleId="Noga">
    <w:name w:val="footer"/>
    <w:basedOn w:val="Navaden"/>
    <w:link w:val="NogaZnak"/>
    <w:uiPriority w:val="99"/>
    <w:unhideWhenUsed/>
    <w:rsid w:val="00F7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5C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7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67D"/>
  </w:style>
  <w:style w:type="paragraph" w:styleId="Noga">
    <w:name w:val="footer"/>
    <w:basedOn w:val="Navaden"/>
    <w:link w:val="NogaZnak"/>
    <w:uiPriority w:val="99"/>
    <w:unhideWhenUsed/>
    <w:rsid w:val="00F7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Čoh, Milan</cp:lastModifiedBy>
  <cp:revision>4</cp:revision>
  <dcterms:created xsi:type="dcterms:W3CDTF">2014-01-02T10:26:00Z</dcterms:created>
  <dcterms:modified xsi:type="dcterms:W3CDTF">2014-01-02T10:29:00Z</dcterms:modified>
</cp:coreProperties>
</file>